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36C31" w14:textId="77777777" w:rsidR="008E19D6" w:rsidRPr="008549F8" w:rsidRDefault="007368F3">
      <w:pPr>
        <w:rPr>
          <w:rFonts w:ascii="仿宋" w:eastAsia="仿宋" w:hAnsi="仿宋"/>
          <w:sz w:val="32"/>
          <w:szCs w:val="32"/>
        </w:rPr>
      </w:pPr>
      <w:r w:rsidRPr="008549F8">
        <w:rPr>
          <w:rFonts w:ascii="仿宋" w:eastAsia="仿宋" w:hAnsi="仿宋" w:hint="eastAsia"/>
          <w:sz w:val="32"/>
          <w:szCs w:val="32"/>
        </w:rPr>
        <w:t>附件</w:t>
      </w:r>
    </w:p>
    <w:p w14:paraId="45EA5FB4" w14:textId="15E2963F" w:rsidR="007368F3" w:rsidRPr="00F23E8B" w:rsidRDefault="00DF16DD" w:rsidP="00DF16DD">
      <w:pPr>
        <w:pStyle w:val="1"/>
        <w:jc w:val="center"/>
        <w:rPr>
          <w:rFonts w:ascii="仿宋_GB2312" w:eastAsia="仿宋_GB2312" w:hAnsi="仿宋"/>
          <w:color w:val="000000" w:themeColor="text1"/>
          <w:szCs w:val="28"/>
        </w:rPr>
      </w:pPr>
      <w:r>
        <w:rPr>
          <w:rFonts w:ascii="仿宋_GB2312" w:eastAsia="仿宋_GB2312" w:hAnsi="仿宋" w:hint="eastAsia"/>
          <w:color w:val="000000" w:themeColor="text1"/>
          <w:szCs w:val="28"/>
        </w:rPr>
        <w:t>国内部分</w:t>
      </w:r>
      <w:r w:rsidR="007368F3" w:rsidRPr="00F23E8B">
        <w:rPr>
          <w:rFonts w:ascii="仿宋_GB2312" w:eastAsia="仿宋_GB2312" w:hAnsi="仿宋" w:hint="eastAsia"/>
          <w:color w:val="000000" w:themeColor="text1"/>
          <w:szCs w:val="28"/>
        </w:rPr>
        <w:t>住宅小区物业服务调查体验名单</w:t>
      </w:r>
    </w:p>
    <w:p w14:paraId="4B66564E" w14:textId="77777777" w:rsidR="007368F3" w:rsidRPr="00F23E8B" w:rsidRDefault="007368F3" w:rsidP="007368F3">
      <w:pPr>
        <w:rPr>
          <w:color w:val="000000" w:themeColor="text1"/>
        </w:rPr>
      </w:pPr>
    </w:p>
    <w:tbl>
      <w:tblPr>
        <w:tblW w:w="13573" w:type="dxa"/>
        <w:jc w:val="center"/>
        <w:tblInd w:w="-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843"/>
        <w:gridCol w:w="1200"/>
        <w:gridCol w:w="2257"/>
        <w:gridCol w:w="5964"/>
        <w:gridCol w:w="1418"/>
        <w:gridCol w:w="1366"/>
      </w:tblGrid>
      <w:tr w:rsidR="00DB398D" w:rsidRPr="00C03C13" w14:paraId="060DFB9E" w14:textId="2126B246" w:rsidTr="00C03C13">
        <w:trPr>
          <w:trHeight w:val="28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9C6FA" w14:textId="77777777" w:rsidR="00DB398D" w:rsidRPr="00C03C13" w:rsidRDefault="00DB398D" w:rsidP="00812ADD">
            <w:pPr>
              <w:jc w:val="center"/>
              <w:textAlignment w:val="bottom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大区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33A18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城市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52F5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标称资质</w:t>
            </w:r>
          </w:p>
          <w:p w14:paraId="4F13493D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等级（2017）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D7789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小区名称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F9C75" w14:textId="77777777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</w:rPr>
            </w:pPr>
            <w:r w:rsidRPr="00C03C13"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  <w:t>具体地址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B21AE" w14:textId="77777777" w:rsidR="00DB398D" w:rsidRPr="00C03C13" w:rsidRDefault="00DB398D" w:rsidP="00812ADD">
            <w:pPr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sz w:val="22"/>
              </w:rPr>
            </w:pPr>
            <w:r w:rsidRPr="00C03C13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实地体验</w:t>
            </w:r>
          </w:p>
          <w:p w14:paraId="3943142C" w14:textId="722701C0" w:rsidR="00DB398D" w:rsidRPr="00C03C13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</w:pPr>
            <w:r w:rsidRPr="00C03C13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评价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2B3A" w14:textId="77777777" w:rsidR="00DB398D" w:rsidRPr="00C03C13" w:rsidRDefault="00DB398D" w:rsidP="002F1CE3">
            <w:pPr>
              <w:jc w:val="center"/>
              <w:textAlignment w:val="center"/>
              <w:rPr>
                <w:rFonts w:ascii="仿宋_GB2312" w:eastAsia="仿宋_GB2312" w:hAnsi="仿宋" w:cs="等线" w:hint="eastAsia"/>
                <w:b/>
                <w:color w:val="000000" w:themeColor="text1"/>
                <w:sz w:val="22"/>
                <w:lang w:bidi="ar"/>
              </w:rPr>
            </w:pPr>
            <w:r w:rsidRPr="00C03C13">
              <w:rPr>
                <w:rFonts w:ascii="仿宋" w:eastAsia="仿宋" w:hAnsi="仿宋" w:cs="宋体" w:hint="eastAsia"/>
                <w:b/>
                <w:color w:val="000000"/>
                <w:sz w:val="22"/>
              </w:rPr>
              <w:t>满意度</w:t>
            </w:r>
            <w:r w:rsidRPr="00C03C13"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  <w:t>调查</w:t>
            </w:r>
          </w:p>
          <w:p w14:paraId="7786DC13" w14:textId="09BB2412" w:rsidR="00DB398D" w:rsidRPr="00C03C13" w:rsidRDefault="00DB398D" w:rsidP="002F1CE3">
            <w:pPr>
              <w:jc w:val="center"/>
              <w:textAlignment w:val="center"/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</w:pPr>
            <w:r w:rsidRPr="00C03C13">
              <w:rPr>
                <w:rFonts w:ascii="仿宋_GB2312" w:eastAsia="仿宋_GB2312" w:hAnsi="仿宋" w:cs="等线"/>
                <w:b/>
                <w:color w:val="000000" w:themeColor="text1"/>
                <w:sz w:val="22"/>
                <w:lang w:bidi="ar"/>
              </w:rPr>
              <w:t>评价</w:t>
            </w:r>
          </w:p>
        </w:tc>
      </w:tr>
      <w:tr w:rsidR="00DB398D" w:rsidRPr="00F23E8B" w14:paraId="6215D365" w14:textId="4B709D7A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A932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CD05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16F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B6D3E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育新花园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BE8D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北京市海淀区西三旗东路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E875E" w14:textId="568D4F3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623D2A9" wp14:editId="2755584A">
                  <wp:extent cx="720000" cy="144000"/>
                  <wp:effectExtent l="0" t="0" r="4445" b="8890"/>
                  <wp:docPr id="82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31E4BA" w14:textId="3CEF5DE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5F299EC" wp14:editId="0707CA41">
                  <wp:extent cx="450509" cy="151657"/>
                  <wp:effectExtent l="0" t="0" r="6985" b="1270"/>
                  <wp:docPr id="115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117FD2C" w14:textId="1869228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BBF6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AB9F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D3A2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BBF86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国美第一城3号院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651E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北京市朝阳区西里3号院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27C055" w14:textId="1028DFE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B21A225" wp14:editId="24560C08">
                  <wp:extent cx="720000" cy="144000"/>
                  <wp:effectExtent l="0" t="0" r="4445" b="8890"/>
                  <wp:docPr id="61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E6666E" w14:textId="50E6D91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5660AB">
              <w:rPr>
                <w:rFonts w:ascii="仿宋" w:eastAsia="仿宋" w:hAnsi="仿宋" w:cs="宋体" w:hint="eastAsia"/>
                <w:color w:val="000000"/>
                <w:sz w:val="22"/>
              </w:rPr>
              <w:t>—</w:t>
            </w:r>
          </w:p>
        </w:tc>
      </w:tr>
      <w:tr w:rsidR="00DB398D" w:rsidRPr="00F23E8B" w14:paraId="57E07F10" w14:textId="2F31293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878C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EEE9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417F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7EA9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观湖国际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EB17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北京市朝阳区东四环北路88号院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EC5D23" w14:textId="1418574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4D97732" wp14:editId="25BE6D51">
                  <wp:extent cx="720000" cy="144000"/>
                  <wp:effectExtent l="0" t="0" r="4445" b="8890"/>
                  <wp:docPr id="63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9F743" w14:textId="4322E0A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5660AB">
              <w:rPr>
                <w:rFonts w:ascii="仿宋" w:eastAsia="仿宋" w:hAnsi="仿宋" w:cs="宋体" w:hint="eastAsia"/>
                <w:color w:val="000000"/>
                <w:sz w:val="22"/>
              </w:rPr>
              <w:t>—</w:t>
            </w:r>
          </w:p>
        </w:tc>
      </w:tr>
      <w:tr w:rsidR="00DB398D" w:rsidRPr="00F23E8B" w14:paraId="56AFEA77" w14:textId="786A713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799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00AC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9DF8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717EE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建功北里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E78F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北京市西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城区广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安门通河巷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F37CB" w14:textId="1574801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162A6A8" wp14:editId="30A04CA1">
                  <wp:extent cx="720000" cy="144000"/>
                  <wp:effectExtent l="0" t="0" r="4445" b="8890"/>
                  <wp:docPr id="64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8C3EF" w14:textId="2C125C3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7676345" wp14:editId="345832FF">
                  <wp:extent cx="450509" cy="151657"/>
                  <wp:effectExtent l="0" t="0" r="6985" b="1270"/>
                  <wp:docPr id="115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6787CF7" w14:textId="79D3AA7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B5D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7C8F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4570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3ACDE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晨光家园B区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AF40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北京市朝阳区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石佛营路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1EE550" w14:textId="10A88EE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D7F52FE" wp14:editId="089FA5A8">
                  <wp:extent cx="720000" cy="144000"/>
                  <wp:effectExtent l="0" t="0" r="4445" b="8890"/>
                  <wp:docPr id="65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EE34C9" w14:textId="36A92DD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34F61DA" wp14:editId="6769A124">
                  <wp:extent cx="450509" cy="151657"/>
                  <wp:effectExtent l="0" t="0" r="6985" b="1270"/>
                  <wp:docPr id="115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2F0F324" w14:textId="458B29B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C3C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98E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8419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99F54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望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京西园三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62BAE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</w:rPr>
              <w:t>北京市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</w:rPr>
              <w:t>朝阳区宏昌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</w:rPr>
              <w:t>路与望京街交叉口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412926" w14:textId="6FA2C72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2BF8BBF" wp14:editId="1960F109">
                  <wp:extent cx="720000" cy="144000"/>
                  <wp:effectExtent l="0" t="0" r="4445" b="8890"/>
                  <wp:docPr id="66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D2FE3E" w14:textId="5A57BDB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315F4F0" wp14:editId="2C6284C3">
                  <wp:extent cx="450509" cy="151657"/>
                  <wp:effectExtent l="0" t="0" r="6985" b="1270"/>
                  <wp:docPr id="115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993BFF3" w14:textId="78B9D0B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6F2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0815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72A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D33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德贤公馆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EF706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天津市河西区大沽南路与洪泽东路交叉口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74E45" w14:textId="370BA72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5188EE9" wp14:editId="2A2F5145">
                  <wp:extent cx="419877" cy="158621"/>
                  <wp:effectExtent l="0" t="0" r="0" b="0"/>
                  <wp:docPr id="56" name="图片 5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BE82AF" w14:textId="5A8C042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8875748" wp14:editId="0B2C3136">
                  <wp:extent cx="419877" cy="158621"/>
                  <wp:effectExtent l="0" t="0" r="0" b="0"/>
                  <wp:docPr id="1160" name="图片 116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49EE903" w14:textId="002FF4E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B2F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9272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F442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A66F3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沱江里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5BCA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天津市南开区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沱江路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16号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B6EAAC" w14:textId="744D889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5D7F43AE" wp14:editId="7654573B">
                  <wp:extent cx="303313" cy="151367"/>
                  <wp:effectExtent l="0" t="0" r="1905" b="1270"/>
                  <wp:docPr id="58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8D8A3" w14:textId="3968A61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EB92A34" wp14:editId="20950946">
                  <wp:extent cx="450509" cy="151657"/>
                  <wp:effectExtent l="0" t="0" r="6985" b="1270"/>
                  <wp:docPr id="116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ADDD109" w14:textId="08CF5CA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014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4EA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9025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B1ED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仁恒滨河湾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EA0AA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天津市津南区海河教育园区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雅润路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4号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59E3E" w14:textId="1CA3574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158783E" wp14:editId="7A09AB80">
                  <wp:extent cx="530798" cy="138275"/>
                  <wp:effectExtent l="0" t="0" r="3175" b="0"/>
                  <wp:docPr id="5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2C0A48" w14:textId="109189F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67744B" wp14:editId="2DE542BB">
                  <wp:extent cx="450509" cy="151657"/>
                  <wp:effectExtent l="0" t="0" r="6985" b="1270"/>
                  <wp:docPr id="116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99D3B2A" w14:textId="420B0D4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298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BD38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8D1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3435C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艳益家园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FFA9E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天津市河北区淮安西道14号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AB4D49" w14:textId="60054A8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60A0992" wp14:editId="0A1DF3AB">
                  <wp:extent cx="450509" cy="151657"/>
                  <wp:effectExtent l="0" t="0" r="6985" b="1270"/>
                  <wp:docPr id="6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807B9" w14:textId="4F3DBF7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EE76000" wp14:editId="5D5A87B6">
                  <wp:extent cx="419877" cy="158621"/>
                  <wp:effectExtent l="0" t="0" r="0" b="0"/>
                  <wp:docPr id="1163" name="图片 1163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FF2E38E" w14:textId="2830B79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393E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CB52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0BD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58B77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梦溪园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83BFF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桥西区槐安西路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262号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12C40F" w14:textId="3A19A17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455255C" wp14:editId="5186F1F1">
                  <wp:extent cx="419285" cy="160578"/>
                  <wp:effectExtent l="0" t="0" r="0" b="0"/>
                  <wp:docPr id="67" name="图片 6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86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746D27" w14:textId="7515354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9AA78D4" wp14:editId="2BEA3D26">
                  <wp:extent cx="450509" cy="151657"/>
                  <wp:effectExtent l="0" t="0" r="6985" b="1270"/>
                  <wp:docPr id="116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C8BD6A4" w14:textId="6DCEBD39" w:rsidTr="00C03C13">
        <w:trPr>
          <w:trHeight w:val="19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0B8A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867B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0704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17ECF" w14:textId="77777777" w:rsidR="00DB398D" w:rsidRPr="00F23E8B" w:rsidRDefault="00DB398D" w:rsidP="00812ADD">
            <w:pPr>
              <w:textAlignment w:val="top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九中心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公园9号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AABA1" w14:textId="77777777" w:rsidR="00DB398D" w:rsidRPr="00F23E8B" w:rsidRDefault="00DB398D" w:rsidP="00812ADD">
            <w:pPr>
              <w:textAlignment w:val="top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开发区槐安东路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与天山大街交汇处东行500米路南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847496" w14:textId="40FC9B3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5DC7A8E" wp14:editId="66567C0A">
                  <wp:extent cx="450509" cy="151657"/>
                  <wp:effectExtent l="0" t="0" r="6985" b="1270"/>
                  <wp:docPr id="6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C0916E" w14:textId="5438B65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EB90CA4" wp14:editId="3C26B6E9">
                  <wp:extent cx="419877" cy="158621"/>
                  <wp:effectExtent l="0" t="0" r="0" b="0"/>
                  <wp:docPr id="1165" name="图片 116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5D1BFB8" w14:textId="7E99D790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61A5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D170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953D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3E76" w14:textId="77777777" w:rsidR="00DB398D" w:rsidRPr="00F23E8B" w:rsidRDefault="00DB398D" w:rsidP="00812ADD">
            <w:pPr>
              <w:textAlignment w:val="top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碧水青园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25FDE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石家庄市裕华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区青园街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337号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056BDE" w14:textId="1EE17F6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BE137E2" wp14:editId="1A29AC0D">
                  <wp:extent cx="419285" cy="160578"/>
                  <wp:effectExtent l="0" t="0" r="0" b="0"/>
                  <wp:docPr id="69" name="图片 6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86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8E3C2" w14:textId="3443DF7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AE185E5" wp14:editId="28DA609C">
                  <wp:extent cx="450509" cy="151657"/>
                  <wp:effectExtent l="0" t="0" r="6985" b="1270"/>
                  <wp:docPr id="116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66B3535" w14:textId="7BC2D18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4B0D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FF38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E655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1EE7A" w14:textId="77777777" w:rsidR="00DB398D" w:rsidRPr="00F23E8B" w:rsidRDefault="00DB398D" w:rsidP="00812ADD">
            <w:pPr>
              <w:textAlignment w:val="top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筑业花园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06A98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石家庄市开发区长江大道9号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D61094" w14:textId="4BBA251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F2EEB28" wp14:editId="06002FA8">
                  <wp:extent cx="450509" cy="151657"/>
                  <wp:effectExtent l="0" t="0" r="6985" b="1270"/>
                  <wp:docPr id="7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16237" w14:textId="5CB8FFE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03E732C" wp14:editId="36D53D8B">
                  <wp:extent cx="720000" cy="144000"/>
                  <wp:effectExtent l="0" t="0" r="4445" b="8890"/>
                  <wp:docPr id="1167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294235E" w14:textId="7E4EE56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4EED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B8D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B725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F08F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御庭华府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8BC6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太原市迎泽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文庙五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一路86号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D8B1D9" w14:textId="5030F68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16D8EBB" wp14:editId="63094392">
                  <wp:extent cx="419285" cy="160578"/>
                  <wp:effectExtent l="0" t="0" r="0" b="0"/>
                  <wp:docPr id="71" name="图片 7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486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ADE183" w14:textId="2DA6E02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5F300A7" wp14:editId="066CEC80">
                  <wp:extent cx="149290" cy="163202"/>
                  <wp:effectExtent l="0" t="0" r="3175" b="8255"/>
                  <wp:docPr id="1168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15DBC6C" w14:textId="6DEDFF7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D8A5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FAF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6874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0958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中正花园二期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4EA4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迎泽区建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南汽车站商圈建设南路206号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CF855" w14:textId="7572154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4A61C0E" wp14:editId="638F1CD3">
                  <wp:extent cx="450509" cy="151657"/>
                  <wp:effectExtent l="0" t="0" r="6985" b="1270"/>
                  <wp:docPr id="7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F4B1FD" w14:textId="1BB9984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13DB52" wp14:editId="26D1B879">
                  <wp:extent cx="450509" cy="151657"/>
                  <wp:effectExtent l="0" t="0" r="6985" b="1270"/>
                  <wp:docPr id="116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53A61C4" w14:textId="2E42A5E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25EE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F1AA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D8F7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5C78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迎泽苑住宅小区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49D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迎泽区牛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站西巷2号/3号迎泽苑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C0FD7" w14:textId="0451BF6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4F283904" wp14:editId="5520388D">
                  <wp:extent cx="303313" cy="151367"/>
                  <wp:effectExtent l="0" t="0" r="1905" b="1270"/>
                  <wp:docPr id="73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3D05A" w14:textId="569ED21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5EDEDC2" wp14:editId="33C6F090">
                  <wp:extent cx="419877" cy="158621"/>
                  <wp:effectExtent l="0" t="0" r="0" b="0"/>
                  <wp:docPr id="1170" name="图片 117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5C6D36B" w14:textId="2EB7014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54EC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C196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9BF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3B74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公园美地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C191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太原市万柏林区大井峪商圈大井峪街公园美地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B9C428" w14:textId="50265AD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A785108" wp14:editId="24C99911">
                  <wp:extent cx="450509" cy="151657"/>
                  <wp:effectExtent l="0" t="0" r="6985" b="1270"/>
                  <wp:docPr id="7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2B29B6" w14:textId="720789E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2642F2C2" wp14:editId="7167D603">
                  <wp:extent cx="149290" cy="163202"/>
                  <wp:effectExtent l="0" t="0" r="3175" b="8255"/>
                  <wp:docPr id="117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552B8A8" w14:textId="6AF53CCA" w:rsidTr="00C03C13">
        <w:trPr>
          <w:trHeight w:val="19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96B9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CDB2A" w14:textId="77777777" w:rsidR="00DB398D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和</w:t>
            </w:r>
            <w:proofErr w:type="gramEnd"/>
          </w:p>
          <w:p w14:paraId="199150C8" w14:textId="29309E5F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浩特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4C2B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3F2AA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巨华巨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海城五区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53C41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呼和浩特市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赛罕区丰州路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56号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00CD8" w14:textId="6501F00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6610D24" wp14:editId="2441C917">
                  <wp:extent cx="450509" cy="151657"/>
                  <wp:effectExtent l="0" t="0" r="6985" b="1270"/>
                  <wp:docPr id="7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24BE8B" w14:textId="378A339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BEAF80F" wp14:editId="103B321E">
                  <wp:extent cx="450509" cy="151657"/>
                  <wp:effectExtent l="0" t="0" r="6985" b="1270"/>
                  <wp:docPr id="117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4E81A63" w14:textId="2EF7BB9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2C3E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2113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C445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604F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香格里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091EE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呼和浩特市赛罕区鄂尔多斯东街18号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83BB1D" w14:textId="0ACC34E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7152DB8" wp14:editId="6287DC76">
                  <wp:extent cx="530798" cy="138275"/>
                  <wp:effectExtent l="0" t="0" r="3175" b="0"/>
                  <wp:docPr id="76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CBBA1" w14:textId="49FE542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CEE6EC6" wp14:editId="221C7447">
                  <wp:extent cx="450509" cy="151657"/>
                  <wp:effectExtent l="0" t="0" r="6985" b="1270"/>
                  <wp:docPr id="117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03898FA" w14:textId="7EEC919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8EF7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7046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1371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B4C5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新希望家园西区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D71E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呼和浩特市赛罕区新希望街1号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9C2207" w14:textId="112174E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B8FB50A" wp14:editId="63210DA8">
                  <wp:extent cx="530798" cy="138275"/>
                  <wp:effectExtent l="0" t="0" r="3175" b="0"/>
                  <wp:docPr id="77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195D06" w14:textId="38A5932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30BCE7C" wp14:editId="36FD3A2C">
                  <wp:extent cx="634482" cy="144625"/>
                  <wp:effectExtent l="0" t="0" r="0" b="8255"/>
                  <wp:docPr id="1174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2BAD7CA2" wp14:editId="399313BD">
                  <wp:extent cx="149289" cy="144539"/>
                  <wp:effectExtent l="0" t="0" r="3175" b="8255"/>
                  <wp:docPr id="1175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0F23819" w14:textId="2795B15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19ED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766D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1EE1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714D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金色华府·橄榄城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C6351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呼和浩特市新城区成吉思汗大街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C7ACF" w14:textId="0615DBB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9BEF94" wp14:editId="6C42B54A">
                  <wp:extent cx="530798" cy="138275"/>
                  <wp:effectExtent l="0" t="0" r="3175" b="0"/>
                  <wp:docPr id="7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989396" w14:textId="5A691F0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DD89342" wp14:editId="48960F89">
                  <wp:extent cx="450509" cy="151657"/>
                  <wp:effectExtent l="0" t="0" r="6985" b="1270"/>
                  <wp:docPr id="117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6456383" w14:textId="7F53227D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DE0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东北大区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FFF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1B5B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55D3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恒盛豪庭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F4D24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哈尔滨市道里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群力新区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群力第五大道1599号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42B7A7" w14:textId="5631BE6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D61A206" wp14:editId="359193A7">
                  <wp:extent cx="450509" cy="151657"/>
                  <wp:effectExtent l="0" t="0" r="6985" b="1270"/>
                  <wp:docPr id="7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532F1" w14:textId="3FDEDC5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3B74905" wp14:editId="0979421A">
                  <wp:extent cx="450509" cy="151657"/>
                  <wp:effectExtent l="0" t="0" r="6985" b="1270"/>
                  <wp:docPr id="117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B975B1E" w14:textId="5F4636F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776C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4702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E98E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C939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黎华小区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A6A7C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哈尔滨市道外区东直路与安华街之间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458CC" w14:textId="2CDA2E7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9360318" wp14:editId="38218477">
                  <wp:extent cx="450509" cy="151657"/>
                  <wp:effectExtent l="0" t="0" r="6985" b="1270"/>
                  <wp:docPr id="8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5FCF6" w14:textId="0BE9878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9014D11" wp14:editId="61F644CA">
                  <wp:extent cx="450509" cy="151657"/>
                  <wp:effectExtent l="0" t="0" r="6985" b="1270"/>
                  <wp:docPr id="117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BADC00B" w14:textId="42CCA5D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7F3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46D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E010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1AF9C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桦树小区C区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EC5D9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哈尔滨市道外哈东站商圈桦树街41号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BD9BE" w14:textId="78E38D6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4CB50096" wp14:editId="56E455AE">
                  <wp:extent cx="149290" cy="163202"/>
                  <wp:effectExtent l="0" t="0" r="3175" b="8255"/>
                  <wp:docPr id="8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686CA" w14:textId="3FB9DB6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8225548" wp14:editId="382E8FB6">
                  <wp:extent cx="450509" cy="151657"/>
                  <wp:effectExtent l="0" t="0" r="6985" b="1270"/>
                  <wp:docPr id="117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BD47532" w14:textId="3959242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D486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E77A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1D16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C61E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天鹅湾·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赫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郡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D46E7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哈尔滨市道里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群力新区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群力第五大道188号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B0A97" w14:textId="10B7D03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6BBF6A4" wp14:editId="23F1ECEA">
                  <wp:extent cx="450509" cy="151657"/>
                  <wp:effectExtent l="0" t="0" r="6985" b="1270"/>
                  <wp:docPr id="8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4B51A5" w14:textId="6D4C09D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9216275" wp14:editId="30CAD994">
                  <wp:extent cx="450509" cy="151657"/>
                  <wp:effectExtent l="0" t="0" r="6985" b="1270"/>
                  <wp:docPr id="118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F841FA3" w14:textId="594AEAE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CF1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65E1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121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3E5D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保利.香槟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5D2C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长春市南关区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净月区临河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街与南四环路交汇处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BF2ED" w14:textId="131A7FE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AA8E7C0" wp14:editId="3CCFAB1C">
                  <wp:extent cx="720000" cy="144000"/>
                  <wp:effectExtent l="0" t="0" r="4445" b="8890"/>
                  <wp:docPr id="84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D7C739" w14:textId="7109C9A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F89B8B4" wp14:editId="017F8B50">
                  <wp:extent cx="450509" cy="151657"/>
                  <wp:effectExtent l="0" t="0" r="6985" b="1270"/>
                  <wp:docPr id="118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52C377C" w14:textId="7D6B2EF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E98B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6736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65A7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8459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万龙城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38A7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长春市南关区金宇大路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6D8FC6" w14:textId="05E41C7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B253CDA" wp14:editId="7E9C4A70">
                  <wp:extent cx="720000" cy="144000"/>
                  <wp:effectExtent l="0" t="0" r="4445" b="8890"/>
                  <wp:docPr id="85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71045F" w14:textId="15103F3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B5557C7" wp14:editId="041540E1">
                  <wp:extent cx="450509" cy="151657"/>
                  <wp:effectExtent l="0" t="0" r="6985" b="1270"/>
                  <wp:docPr id="118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68218CA" w14:textId="4E4DC3D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9579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29AB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59C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02338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月伴林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湾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0CFF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长春市新城大街315号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CC8BDD" w14:textId="4CE0A35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0E66BB6" wp14:editId="02BF06AE">
                  <wp:extent cx="720000" cy="144000"/>
                  <wp:effectExtent l="0" t="0" r="4445" b="8890"/>
                  <wp:docPr id="86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5DD3FE" w14:textId="3E66AFD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473F6B4" wp14:editId="6FCC064B">
                  <wp:extent cx="450509" cy="151657"/>
                  <wp:effectExtent l="0" t="0" r="6985" b="1270"/>
                  <wp:docPr id="118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4189384" w14:textId="6D31E19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DDD8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7EC8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95C7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4C48B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御景名家A区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8F9E3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长春市绿园区景阳大路36号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2CB918" w14:textId="756FE15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02536FA" wp14:editId="0EBAFA5A">
                  <wp:extent cx="720000" cy="144000"/>
                  <wp:effectExtent l="0" t="0" r="4445" b="8890"/>
                  <wp:docPr id="87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1495DC" w14:textId="011A603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BE9BFEC" wp14:editId="0174A571">
                  <wp:extent cx="419877" cy="158621"/>
                  <wp:effectExtent l="0" t="0" r="0" b="0"/>
                  <wp:docPr id="1184" name="图片 118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7D7F592" w14:textId="55D05A1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FEE7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D32C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2323A3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1B088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凯旋门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58239EA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沈阳市铁西区建设东路58号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E5011F0" w14:textId="362306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8CC3B81" wp14:editId="4E13CC88">
                  <wp:extent cx="530798" cy="138275"/>
                  <wp:effectExtent l="0" t="0" r="3175" b="0"/>
                  <wp:docPr id="8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05D1791D" w14:textId="72FBA3D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CA1786" wp14:editId="75F54492">
                  <wp:extent cx="450509" cy="151657"/>
                  <wp:effectExtent l="0" t="0" r="6985" b="1270"/>
                  <wp:docPr id="118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0B6F0EF" w14:textId="5311D39D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A75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DBD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D77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1D77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宏发长岛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2B54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沈阳市铁西区沈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辽西路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27号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4BB7F" w14:textId="689A633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5DDC8DF" wp14:editId="286FBED9">
                  <wp:extent cx="530798" cy="138275"/>
                  <wp:effectExtent l="0" t="0" r="3175" b="0"/>
                  <wp:docPr id="8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FA806" w14:textId="5D548D8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C62A85" wp14:editId="4059E5D1">
                  <wp:extent cx="450509" cy="151657"/>
                  <wp:effectExtent l="0" t="0" r="6985" b="1270"/>
                  <wp:docPr id="118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FB25BF7" w14:textId="2B095DF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D05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5CF4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DA97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A14F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万丰花苑</w:t>
            </w:r>
            <w:proofErr w:type="gramEnd"/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E2209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沈阳市铁西区北三东路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C604FC" w14:textId="61F9484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3567D2C" wp14:editId="180CCF5D">
                  <wp:extent cx="450509" cy="151657"/>
                  <wp:effectExtent l="0" t="0" r="6985" b="1270"/>
                  <wp:docPr id="9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2F102" w14:textId="53D250E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677714F" wp14:editId="6F42BC0A">
                  <wp:extent cx="450509" cy="151657"/>
                  <wp:effectExtent l="0" t="0" r="6985" b="1270"/>
                  <wp:docPr id="118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32F3498" w14:textId="69FCB9E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ED93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0D01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5DB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E7163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伊湾尊府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C029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沈阳市浑南新区朗日街19-10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DBA6F1" w14:textId="3E7BD61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FD1DA46" wp14:editId="20AF6AB3">
                  <wp:extent cx="530798" cy="138275"/>
                  <wp:effectExtent l="0" t="0" r="3175" b="0"/>
                  <wp:docPr id="9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431B50" w14:textId="6E34AB6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59FFA8F" wp14:editId="155C3B0F">
                  <wp:extent cx="450509" cy="151657"/>
                  <wp:effectExtent l="0" t="0" r="6985" b="1270"/>
                  <wp:docPr id="118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2508E2A" w14:textId="5EC5EA1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1675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5357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0E20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D2C6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星海阳光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0CFB7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大连市星海广场C1区17号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80BA8" w14:textId="049D228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B4181A9" wp14:editId="3B17FF38">
                  <wp:extent cx="530798" cy="138275"/>
                  <wp:effectExtent l="0" t="0" r="3175" b="0"/>
                  <wp:docPr id="9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1F4EFF" w14:textId="0E5272B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C0775CE" wp14:editId="153F1078">
                  <wp:extent cx="419877" cy="158621"/>
                  <wp:effectExtent l="0" t="0" r="0" b="0"/>
                  <wp:docPr id="1189" name="图片 118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0E1CA95" w14:textId="78ED202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BD1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61C4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7138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5E09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天河新苑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54D42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大连市沙河口区恒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祥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园1-25号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49170E" w14:textId="22A6E47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798140D" wp14:editId="204640F8">
                  <wp:extent cx="450509" cy="151657"/>
                  <wp:effectExtent l="0" t="0" r="6985" b="1270"/>
                  <wp:docPr id="9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38CC4" w14:textId="2F677AA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FD90ED8" wp14:editId="351B3475">
                  <wp:extent cx="419877" cy="158621"/>
                  <wp:effectExtent l="0" t="0" r="0" b="0"/>
                  <wp:docPr id="1190" name="图片 119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D973D86" w14:textId="10139B94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59B0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5BB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CC64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F935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泉水N3区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3472F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大连市甘井子区振兴路28号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F6470" w14:textId="4237228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833F32D" wp14:editId="5C04DB4A">
                  <wp:extent cx="450509" cy="151657"/>
                  <wp:effectExtent l="0" t="0" r="6985" b="1270"/>
                  <wp:docPr id="9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904E6" w14:textId="6FB84AF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C21A7A0" wp14:editId="02286531">
                  <wp:extent cx="419877" cy="158621"/>
                  <wp:effectExtent l="0" t="0" r="0" b="0"/>
                  <wp:docPr id="1191" name="图片 119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A15B145" w14:textId="60B0FB1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20166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7FCE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7F010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C56C60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岭秀滨城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悦和东园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7F7D0A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大连市甘井子区生态新城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67CEE53B" w14:textId="415D8CD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CF0B73F" wp14:editId="79B2CCFE">
                  <wp:extent cx="450509" cy="151657"/>
                  <wp:effectExtent l="0" t="0" r="6985" b="1270"/>
                  <wp:docPr id="9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C081778" w14:textId="62BEC7E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C074D6C" wp14:editId="4F31FFAD">
                  <wp:extent cx="450509" cy="151657"/>
                  <wp:effectExtent l="0" t="0" r="6985" b="1270"/>
                  <wp:docPr id="119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9DAA2A8" w14:textId="1404957F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607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华东</w:t>
            </w: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lastRenderedPageBreak/>
              <w:t>大区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751C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lastRenderedPageBreak/>
              <w:t>济南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210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3D17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银丰花园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6D11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济南市二环南路1299号(阳光舜城南区,龟山东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麓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88306" w14:textId="5B6F15B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FA03D62" wp14:editId="515FABC5">
                  <wp:extent cx="530798" cy="138275"/>
                  <wp:effectExtent l="0" t="0" r="3175" b="0"/>
                  <wp:docPr id="1024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222F" w14:textId="4C2A68B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11FFF84B" wp14:editId="23E5177C">
                  <wp:extent cx="303313" cy="151367"/>
                  <wp:effectExtent l="0" t="0" r="1905" b="1270"/>
                  <wp:docPr id="1193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71E05B8" w14:textId="711E23A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EECC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A82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4839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28A83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阳光100国际新城H区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9786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济南市槐荫区阳光新路19号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9107F" w14:textId="5E4D963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1894453" wp14:editId="6A0F1DC2">
                  <wp:extent cx="450509" cy="151657"/>
                  <wp:effectExtent l="0" t="0" r="6985" b="1270"/>
                  <wp:docPr id="102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B489B" w14:textId="26C2B96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174F7797" wp14:editId="5EABA728">
                  <wp:extent cx="303313" cy="151367"/>
                  <wp:effectExtent l="0" t="0" r="1905" b="1270"/>
                  <wp:docPr id="1194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B8EC3FF" w14:textId="5599149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CE58D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1C56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FEAB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8B916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泉城花园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569F2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济南市槐荫区幸福街25号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F2090" w14:textId="60F5941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3FE0F2" wp14:editId="55A57788">
                  <wp:extent cx="720000" cy="144000"/>
                  <wp:effectExtent l="0" t="0" r="4445" b="8890"/>
                  <wp:docPr id="1027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8F888" w14:textId="7A38986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83C60D7" wp14:editId="6F5C10D0">
                  <wp:extent cx="303313" cy="151367"/>
                  <wp:effectExtent l="0" t="0" r="1905" b="1270"/>
                  <wp:docPr id="1195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74BBEDB" w14:textId="5F10305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020A2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CE94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DA0C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DF2C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百花小区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C8434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济南市历城区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七里河华龙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路2150号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FEA51" w14:textId="47E7918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19C6717D" wp14:editId="6CFC778A">
                  <wp:extent cx="303313" cy="151367"/>
                  <wp:effectExtent l="0" t="0" r="1905" b="1270"/>
                  <wp:docPr id="1028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754653" w14:textId="39FDED4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5D8598FC" wp14:editId="694AD89B">
                  <wp:extent cx="303313" cy="151367"/>
                  <wp:effectExtent l="0" t="0" r="1905" b="1270"/>
                  <wp:docPr id="1196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C9824B5" w14:textId="54BEC21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5C44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7C72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606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255C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青岛金茂湾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10DD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青岛市市南区四川路25号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5099F1" w14:textId="2C82CCA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0F16B72" wp14:editId="38B3D346">
                  <wp:extent cx="720000" cy="144000"/>
                  <wp:effectExtent l="0" t="0" r="4445" b="8890"/>
                  <wp:docPr id="1029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B7E8E7" w14:textId="7764A31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AD0F7E7" wp14:editId="6DC33740">
                  <wp:extent cx="450509" cy="151657"/>
                  <wp:effectExtent l="0" t="0" r="6985" b="1270"/>
                  <wp:docPr id="119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B8DB41F" w14:textId="78A439B2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5275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4257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9B8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C24F2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海尔东城国际北区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390B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青岛市崂山区辽阳东路16号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4678F" w14:textId="65BCFC9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E343196" wp14:editId="535F0874">
                  <wp:extent cx="720000" cy="144000"/>
                  <wp:effectExtent l="0" t="0" r="4445" b="8890"/>
                  <wp:docPr id="1031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F0D2FE" w14:textId="752B867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1D25295" wp14:editId="1CB6DF65">
                  <wp:extent cx="419877" cy="158621"/>
                  <wp:effectExtent l="0" t="0" r="0" b="0"/>
                  <wp:docPr id="1198" name="图片 1198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2B1948C" w14:textId="57903124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3FA7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05C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1C2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5CBA5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新亚花园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6A80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青岛市市北区延吉路66号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BD7155" w14:textId="7FD4367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B3B25EA" wp14:editId="772A4704">
                  <wp:extent cx="450509" cy="151657"/>
                  <wp:effectExtent l="0" t="0" r="6985" b="1270"/>
                  <wp:docPr id="104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E55A7" w14:textId="2EA4E13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65FAA75" wp14:editId="1F1B10F0">
                  <wp:extent cx="419877" cy="158621"/>
                  <wp:effectExtent l="0" t="0" r="0" b="0"/>
                  <wp:docPr id="1199" name="图片 119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D5518A9" w14:textId="68B2F030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9C98B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DCB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986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110F2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湖光山色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FDDC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青岛市市北区同乐三路3号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E8043D" w14:textId="2BF3497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F55E1A6" wp14:editId="0CBE7679">
                  <wp:extent cx="450509" cy="151657"/>
                  <wp:effectExtent l="0" t="0" r="6985" b="1270"/>
                  <wp:docPr id="104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75A53" w14:textId="6C65972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063EC4A" wp14:editId="646C8CF3">
                  <wp:extent cx="450509" cy="151657"/>
                  <wp:effectExtent l="0" t="0" r="6985" b="1270"/>
                  <wp:docPr id="120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8C44FD8" w14:textId="4F08526A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9FEF4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2F3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F224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2DAB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西城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山水居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D0E3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合肥市高新区大蜀山地铁站1125米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DD92B0" w14:textId="01D3B9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3277B0E9" wp14:editId="34CAA580">
                  <wp:extent cx="303313" cy="151367"/>
                  <wp:effectExtent l="0" t="0" r="1905" b="1270"/>
                  <wp:docPr id="1042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70C964" w14:textId="33683DB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1145D7D" wp14:editId="45534D3E">
                  <wp:extent cx="419877" cy="158621"/>
                  <wp:effectExtent l="0" t="0" r="0" b="0"/>
                  <wp:docPr id="1201" name="图片 120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E024996" w14:textId="1AE91A76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7FF3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7A50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387B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94BF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安居苑西村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44B8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山区青阳南路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02B195" w14:textId="5D3BFB9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12F8C65" wp14:editId="7829F5E6">
                  <wp:extent cx="79310" cy="149290"/>
                  <wp:effectExtent l="0" t="0" r="0" b="3175"/>
                  <wp:docPr id="1043" name="图片 1043" descr="C:\Users\Administrator\Documents\Tencent Files\1639255390\Image\C2C\VLAF382~)T}O{@@Q(E@M22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istrator\Documents\Tencent Files\1639255390\Image\C2C\VLAF382~)T}O{@@Q(E@M22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20" cy="149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D3613D" w14:textId="27C70C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A2EE7F2" wp14:editId="1484F4D3">
                  <wp:extent cx="450509" cy="151657"/>
                  <wp:effectExtent l="0" t="0" r="6985" b="1270"/>
                  <wp:docPr id="120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AD7414D" w14:textId="17851E88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CDDC5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A5E6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7D3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F86A5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陶然居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1596D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山区天鹅湖路99号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4638D" w14:textId="7CCB786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24D61CF2" wp14:editId="4521458F">
                  <wp:extent cx="149290" cy="163202"/>
                  <wp:effectExtent l="0" t="0" r="3175" b="8255"/>
                  <wp:docPr id="1044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F02E20" w14:textId="4BB1082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193E27E" wp14:editId="0164D970">
                  <wp:extent cx="450509" cy="151657"/>
                  <wp:effectExtent l="0" t="0" r="6985" b="1270"/>
                  <wp:docPr id="120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4BC4C2C" w14:textId="004E3C59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F112C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DE4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E5D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65A3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华地学府名都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FE14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合肥市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山区望江西路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280255" w14:textId="28764A0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D02C888" wp14:editId="4ED3E904">
                  <wp:extent cx="485192" cy="152339"/>
                  <wp:effectExtent l="0" t="0" r="0" b="635"/>
                  <wp:docPr id="104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7E9B0" w14:textId="14F6531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DF4691" wp14:editId="38A31583">
                  <wp:extent cx="720000" cy="144000"/>
                  <wp:effectExtent l="0" t="0" r="4445" b="8890"/>
                  <wp:docPr id="1204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E0D4025" w14:textId="11ADDA89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C2FAA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64A6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24A8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6224D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花港幸福城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B1E7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南京市栖霞区马群街道-花港路23号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DE27D" w14:textId="329F0F9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B2655EC" wp14:editId="28BB0372">
                  <wp:extent cx="720000" cy="144000"/>
                  <wp:effectExtent l="0" t="0" r="4445" b="8890"/>
                  <wp:docPr id="1046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B0DE6" w14:textId="637D02E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DE445BB" wp14:editId="49540886">
                  <wp:extent cx="450509" cy="151657"/>
                  <wp:effectExtent l="0" t="0" r="6985" b="1270"/>
                  <wp:docPr id="120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27B3086" w14:textId="473D1179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285A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836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3EC8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6807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明月港湾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翠堤湾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A30C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南京市江宁区东山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街道金盛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路明月港湾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91B558" w14:textId="297FF58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CFBBA20" wp14:editId="5020354A">
                  <wp:extent cx="634482" cy="144625"/>
                  <wp:effectExtent l="0" t="0" r="0" b="8255"/>
                  <wp:docPr id="1047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EA945A6" wp14:editId="3EE1F57B">
                  <wp:extent cx="149289" cy="144539"/>
                  <wp:effectExtent l="0" t="0" r="3175" b="8255"/>
                  <wp:docPr id="1048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E09A3" w14:textId="37D7E49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069E5AC" wp14:editId="299CEFBF">
                  <wp:extent cx="450509" cy="151657"/>
                  <wp:effectExtent l="0" t="0" r="6985" b="1270"/>
                  <wp:docPr id="120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8027924" w14:textId="3FEF05A6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1621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DFC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ECF0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A060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金辉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金陵铭著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53DD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南京市江宁开发区胜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太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路以北、严柳街以东200米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D8DD3" w14:textId="7D93330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31A1227" wp14:editId="6A371E09">
                  <wp:extent cx="485192" cy="152339"/>
                  <wp:effectExtent l="0" t="0" r="0" b="635"/>
                  <wp:docPr id="104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00C196" w14:textId="04A63A6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81AFD85" wp14:editId="3E7CC66F">
                  <wp:extent cx="450509" cy="151657"/>
                  <wp:effectExtent l="0" t="0" r="6985" b="1270"/>
                  <wp:docPr id="120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301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9A7E9F8" w14:textId="72B6BF0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EE457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CA1C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63EA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9F83D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亲水湾花园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916E6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南京市江宁上元大街29号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7328CB" w14:textId="5F881E2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3F8B02F" wp14:editId="768BA688">
                  <wp:extent cx="485192" cy="152339"/>
                  <wp:effectExtent l="0" t="0" r="0" b="635"/>
                  <wp:docPr id="105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B56FFC" w14:textId="53D5788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F7E8619" wp14:editId="73EB54DB">
                  <wp:extent cx="419877" cy="158621"/>
                  <wp:effectExtent l="0" t="0" r="0" b="0"/>
                  <wp:docPr id="1208" name="图片 1208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D262A04" w14:textId="027F44A8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C78F1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8F71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EF5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60A4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阳光国际花园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346E5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杭州市江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干区通盛路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F163CD" w14:textId="668096B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6E23705A" wp14:editId="609A2687">
                  <wp:extent cx="149290" cy="163202"/>
                  <wp:effectExtent l="0" t="0" r="3175" b="8255"/>
                  <wp:docPr id="105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A5A38" w14:textId="2623455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22867D6" wp14:editId="532443EC">
                  <wp:extent cx="530798" cy="138275"/>
                  <wp:effectExtent l="0" t="0" r="3175" b="0"/>
                  <wp:docPr id="120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120EB45" w14:textId="3BF5CB6A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6D4E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D95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8D1A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2E93A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静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怡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283A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杭州市江干区秋涛路550号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0943D8" w14:textId="14C4F05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6246327E" wp14:editId="3A0BFEA4">
                  <wp:extent cx="149290" cy="163202"/>
                  <wp:effectExtent l="0" t="0" r="3175" b="8255"/>
                  <wp:docPr id="1052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8B018F" w14:textId="314EA40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0F68A17" wp14:editId="7D1C5205">
                  <wp:extent cx="530798" cy="138275"/>
                  <wp:effectExtent l="0" t="0" r="3175" b="0"/>
                  <wp:docPr id="121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9D8BF7E" w14:textId="360EF0DF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E724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41C0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47AB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73574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柳浪新苑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71DA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杭州市上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城区河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坊街463号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7DEBC" w14:textId="79349E8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2B1E59F" wp14:editId="2DC30378">
                  <wp:extent cx="149290" cy="163202"/>
                  <wp:effectExtent l="0" t="0" r="3175" b="8255"/>
                  <wp:docPr id="1053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47646C" w14:textId="4283767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647564" wp14:editId="50F86614">
                  <wp:extent cx="530798" cy="138275"/>
                  <wp:effectExtent l="0" t="0" r="3175" b="0"/>
                  <wp:docPr id="121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49D6C12" w14:textId="5EF683C9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374AD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E327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36A8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9BE3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北城枫景园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223C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杭州市江干区长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睦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E9ADE" w14:textId="2D68CC1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286967DE" wp14:editId="6EC27242">
                  <wp:extent cx="149290" cy="163202"/>
                  <wp:effectExtent l="0" t="0" r="3175" b="8255"/>
                  <wp:docPr id="1054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2C76F" w14:textId="6470E48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9FD0CE0" wp14:editId="5BE3DFCA">
                  <wp:extent cx="530798" cy="138275"/>
                  <wp:effectExtent l="0" t="0" r="3175" b="0"/>
                  <wp:docPr id="121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FC2CC64" w14:textId="25D23D1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47C6C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2BCA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宁波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46A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4155A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时代新居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80706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宁波市海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曙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区环城西路南段681号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39D9A7" w14:textId="34A63A2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8128EE9" wp14:editId="2B017430">
                  <wp:extent cx="485192" cy="152339"/>
                  <wp:effectExtent l="0" t="0" r="0" b="635"/>
                  <wp:docPr id="105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7943AA" w14:textId="500D303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5003E32" wp14:editId="155EDA2F">
                  <wp:extent cx="634482" cy="144625"/>
                  <wp:effectExtent l="0" t="0" r="0" b="8255"/>
                  <wp:docPr id="1213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2E504A1" wp14:editId="56EF803C">
                  <wp:extent cx="149289" cy="144539"/>
                  <wp:effectExtent l="0" t="0" r="3175" b="8255"/>
                  <wp:docPr id="1214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FC90E14" w14:textId="6688AA15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28271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F921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3566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56076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孔雀小区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7DD4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宁波市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鄞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州区王隘路47弄98号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029C6" w14:textId="71D30C5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8E04BB" wp14:editId="0B585593">
                  <wp:extent cx="485192" cy="152339"/>
                  <wp:effectExtent l="0" t="0" r="0" b="635"/>
                  <wp:docPr id="105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DB461D" w14:textId="3D175F6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4B4CC70" wp14:editId="6713B77B">
                  <wp:extent cx="485192" cy="152339"/>
                  <wp:effectExtent l="0" t="0" r="0" b="635"/>
                  <wp:docPr id="121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BFD0A12" w14:textId="1257A80E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DC6B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D563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0450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421D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隆兴峰景苑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2ECD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宁波市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鄞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州区中河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嵩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江中路518弄50号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FA4968" w14:textId="56D7A17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95B6EB6" wp14:editId="33B31356">
                  <wp:extent cx="485192" cy="152339"/>
                  <wp:effectExtent l="0" t="0" r="0" b="635"/>
                  <wp:docPr id="105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56CECC" w14:textId="7A72DED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3DCEE26" wp14:editId="6DA8F940">
                  <wp:extent cx="485192" cy="152339"/>
                  <wp:effectExtent l="0" t="0" r="0" b="635"/>
                  <wp:docPr id="121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135CDE1" w14:textId="17942AC3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78175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989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C97A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39D1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沁园坊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1F567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北仑区高车头路329号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84875" w14:textId="77F98E3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BD13111" wp14:editId="63541A70">
                  <wp:extent cx="419877" cy="158621"/>
                  <wp:effectExtent l="0" t="0" r="0" b="0"/>
                  <wp:docPr id="1058" name="图片 1058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A8C450" w14:textId="066EF71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A0A54D1" wp14:editId="2964D4DB">
                  <wp:extent cx="303313" cy="151367"/>
                  <wp:effectExtent l="0" t="0" r="1905" b="1270"/>
                  <wp:docPr id="1217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5C00514" w14:textId="72560131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27F3A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B090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58C8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FD327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梧桐公寓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850E9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上海市徐汇区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龙吴路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2588弄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B51E6A" w14:textId="2C871C8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65EE2E0" wp14:editId="1132982D">
                  <wp:extent cx="530798" cy="138275"/>
                  <wp:effectExtent l="0" t="0" r="3175" b="0"/>
                  <wp:docPr id="105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8DFE0" w14:textId="1C46A3D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D0901A4" wp14:editId="3D90DECC">
                  <wp:extent cx="485192" cy="152339"/>
                  <wp:effectExtent l="0" t="0" r="0" b="635"/>
                  <wp:docPr id="121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3EF7911" w14:textId="7AD2ECF3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F9D5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F57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9B9A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7463B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上海滩花园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2E6E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黄浦区紫霞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路199弄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5AB537" w14:textId="5D049FE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5786666" wp14:editId="46FD10F9">
                  <wp:extent cx="485192" cy="152339"/>
                  <wp:effectExtent l="0" t="0" r="0" b="635"/>
                  <wp:docPr id="106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6DD5E4" w14:textId="79C0195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5660AB">
              <w:rPr>
                <w:rFonts w:ascii="仿宋" w:eastAsia="仿宋" w:hAnsi="仿宋" w:cs="宋体" w:hint="eastAsia"/>
                <w:color w:val="000000"/>
                <w:sz w:val="22"/>
              </w:rPr>
              <w:t>—</w:t>
            </w:r>
          </w:p>
        </w:tc>
      </w:tr>
      <w:tr w:rsidR="00DB398D" w:rsidRPr="00F23E8B" w14:paraId="4979CAF0" w14:textId="0E106993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0430C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F431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CACA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9706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中福花苑1期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A99CB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上海市黄浦区海潮路23号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0DF0C" w14:textId="758109F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267CC40" wp14:editId="1313A1C6">
                  <wp:extent cx="419877" cy="158621"/>
                  <wp:effectExtent l="0" t="0" r="0" b="0"/>
                  <wp:docPr id="1061" name="图片 106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A37F0C" w14:textId="5999FC2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 w:rsidRPr="005660AB">
              <w:rPr>
                <w:rFonts w:ascii="仿宋" w:eastAsia="仿宋" w:hAnsi="仿宋" w:cs="宋体" w:hint="eastAsia"/>
                <w:color w:val="000000"/>
                <w:sz w:val="22"/>
              </w:rPr>
              <w:t>—</w:t>
            </w:r>
          </w:p>
        </w:tc>
      </w:tr>
      <w:tr w:rsidR="00DB398D" w:rsidRPr="00F23E8B" w14:paraId="53C35605" w14:textId="1DE3AB82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6B2B1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0B2E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EFF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E7D3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三泉家园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279B4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上海市静安彭浦三泉路999弄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A61E73" w14:textId="7331D96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A6E58A0" wp14:editId="564AD70D">
                  <wp:extent cx="530798" cy="138275"/>
                  <wp:effectExtent l="0" t="0" r="3175" b="0"/>
                  <wp:docPr id="106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4C5B0" w14:textId="036AFEE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C2514B" wp14:editId="4BB56E81">
                  <wp:extent cx="485192" cy="152339"/>
                  <wp:effectExtent l="0" t="0" r="0" b="635"/>
                  <wp:docPr id="121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442FA77" w14:textId="6008946A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7ED7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941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645F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C6DCE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德福苑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4C73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上海市黄浦区蒙自路501弄7号602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E937E6" w14:textId="1029014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02244A1" wp14:editId="0DAF8D70">
                  <wp:extent cx="419877" cy="158621"/>
                  <wp:effectExtent l="0" t="0" r="0" b="0"/>
                  <wp:docPr id="1063" name="图片 1063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368CCE" w14:textId="0A5D36E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5105FA3" wp14:editId="5031C5A2">
                  <wp:extent cx="485192" cy="152339"/>
                  <wp:effectExtent l="0" t="0" r="0" b="635"/>
                  <wp:docPr id="122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5DD331A" w14:textId="606448A6" w:rsidTr="00C03C13">
        <w:trPr>
          <w:trHeight w:val="202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F668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CEF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AC0B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FE92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西凌新</w:t>
            </w:r>
            <w:proofErr w:type="gramEnd"/>
            <w:r w:rsidRPr="00DB398D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邨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411BC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上海市黄浦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区西凌家宅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路134号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9C65A" w14:textId="22D1B6F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264DAD3" wp14:editId="522BBA3A">
                  <wp:extent cx="485192" cy="152339"/>
                  <wp:effectExtent l="0" t="0" r="0" b="635"/>
                  <wp:docPr id="106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4231D" w14:textId="2077B46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B502052" wp14:editId="3BF4A1E9">
                  <wp:extent cx="485192" cy="152339"/>
                  <wp:effectExtent l="0" t="0" r="0" b="635"/>
                  <wp:docPr id="122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4FD0FCA" w14:textId="044CB454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FE5C5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84A2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3D0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CBEA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世纪中央城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8A65C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南昌市青山湖区怡园路555号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D7B48" w14:textId="72941A4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6C14CD8" wp14:editId="30ADCAB8">
                  <wp:extent cx="419877" cy="158621"/>
                  <wp:effectExtent l="0" t="0" r="0" b="0"/>
                  <wp:docPr id="1065" name="图片 106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357E2" w14:textId="32F4435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FC8E07C" wp14:editId="3858DA80">
                  <wp:extent cx="485192" cy="152339"/>
                  <wp:effectExtent l="0" t="0" r="0" b="635"/>
                  <wp:docPr id="122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7E61E39" w14:textId="01DCEBD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5378E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1D21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A19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44BA4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力高国际城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A236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南昌市南昌县金沙二路3366号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61494" w14:textId="1646BCE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2CA9FE6" wp14:editId="2264FF31">
                  <wp:extent cx="485192" cy="152339"/>
                  <wp:effectExtent l="0" t="0" r="0" b="635"/>
                  <wp:docPr id="106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74C8BF" w14:textId="43C3381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34BB128" wp14:editId="79D82D76">
                  <wp:extent cx="530798" cy="138275"/>
                  <wp:effectExtent l="0" t="0" r="3175" b="0"/>
                  <wp:docPr id="1223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9060214" w14:textId="2E8A564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24DE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08B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F0DE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E4408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梦里水乡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8CB2C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南昌市南昌县澄湖北路599号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F0CDA" w14:textId="179EBCF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3FC4121E" wp14:editId="5FF7E030">
                  <wp:extent cx="303313" cy="151367"/>
                  <wp:effectExtent l="0" t="0" r="1905" b="1270"/>
                  <wp:docPr id="1067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0949B8" w14:textId="7554F13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6B6B3CE" wp14:editId="3A1CC42C">
                  <wp:extent cx="485192" cy="152339"/>
                  <wp:effectExtent l="0" t="0" r="0" b="635"/>
                  <wp:docPr id="122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40AAD5A" w14:textId="412E0770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AAA8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FC0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973ED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61227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世茂天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74012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南昌市东湖区红谷中大道1996号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5CCDE" w14:textId="436082B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8840BFC" wp14:editId="2CCCAA66">
                  <wp:extent cx="530798" cy="138275"/>
                  <wp:effectExtent l="0" t="0" r="3175" b="0"/>
                  <wp:docPr id="106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CBFDC1" w14:textId="7C9E99C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B7D9625" wp14:editId="4BF5EE38">
                  <wp:extent cx="485192" cy="152339"/>
                  <wp:effectExtent l="0" t="0" r="0" b="635"/>
                  <wp:docPr id="122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DE7406C" w14:textId="3DE762A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9177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6B5F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F3D8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D8A02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大儒世家藏珑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62F2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福州市鼓楼区大儒世家梅兰路12号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78CA5" w14:textId="42B1DB7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C3CC729" wp14:editId="02B13775">
                  <wp:extent cx="720000" cy="144000"/>
                  <wp:effectExtent l="0" t="0" r="4445" b="8890"/>
                  <wp:docPr id="1069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9DD138" w14:textId="34C0C00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1936C50" wp14:editId="6FAF1380">
                  <wp:extent cx="419877" cy="158621"/>
                  <wp:effectExtent l="0" t="0" r="0" b="0"/>
                  <wp:docPr id="1226" name="图片 122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ED63689" w14:textId="47000217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9F440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2AF3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B56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817FD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依山苑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116CB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福州市鼓楼区大儒世家梁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厝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路95号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05332B" w14:textId="63A9228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A9E5029" wp14:editId="567631CD">
                  <wp:extent cx="530798" cy="138275"/>
                  <wp:effectExtent l="0" t="0" r="3175" b="0"/>
                  <wp:docPr id="107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B6D25" w14:textId="2A8BF88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6CB3E85" wp14:editId="4E2A537A">
                  <wp:extent cx="419877" cy="158621"/>
                  <wp:effectExtent l="0" t="0" r="0" b="0"/>
                  <wp:docPr id="1227" name="图片 122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C629096" w14:textId="1A58F71D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F6FC5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A5B0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372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850B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泰禾红峪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ADBCD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福州市仓山区金山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公园浦上大道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418号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D0CC9D" w14:textId="0F61577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4647F51" wp14:editId="3E75042B">
                  <wp:extent cx="530798" cy="138275"/>
                  <wp:effectExtent l="0" t="0" r="3175" b="0"/>
                  <wp:docPr id="107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81E22" w14:textId="48D13D0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E1ED085" wp14:editId="1F3240C8">
                  <wp:extent cx="485192" cy="152339"/>
                  <wp:effectExtent l="0" t="0" r="0" b="635"/>
                  <wp:docPr id="122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C5C530A" w14:textId="218BB51F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51A66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A9EE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FE9B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55EA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梅海园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E0D3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福州市鼓楼区火车站西二环北路68号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C84466" w14:textId="2A2DB2E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633F944" wp14:editId="02EE80E5">
                  <wp:extent cx="530798" cy="138275"/>
                  <wp:effectExtent l="0" t="0" r="3175" b="0"/>
                  <wp:docPr id="107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074C" w14:textId="65EBF08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7783E65" wp14:editId="4AFE751E">
                  <wp:extent cx="419877" cy="158621"/>
                  <wp:effectExtent l="0" t="0" r="0" b="0"/>
                  <wp:docPr id="1229" name="图片 122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E1ADE60" w14:textId="0EC9006F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A788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EC15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BE87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42107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国贸信隆城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7EB35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厦门市思明区西堤南里1号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FDE63A" w14:textId="12D386D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7E8C20B" wp14:editId="17690BF8">
                  <wp:extent cx="485192" cy="152339"/>
                  <wp:effectExtent l="0" t="0" r="0" b="635"/>
                  <wp:docPr id="107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C0DBC9" w14:textId="1EDFE43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E43673B" wp14:editId="4ADBF3F6">
                  <wp:extent cx="419877" cy="158621"/>
                  <wp:effectExtent l="0" t="0" r="0" b="0"/>
                  <wp:docPr id="1230" name="图片 123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115F769" w14:textId="4EAA3D82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D1D22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814B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03FB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59645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新景禾祥高峰会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6C1A8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厦门市思明区后滨路8号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3FC05" w14:textId="33FCF91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AEDCD71" wp14:editId="5FEF1DD9">
                  <wp:extent cx="485192" cy="152339"/>
                  <wp:effectExtent l="0" t="0" r="0" b="635"/>
                  <wp:docPr id="107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2A83C8" w14:textId="732B00A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3C5E4A8" wp14:editId="69E1EBF4">
                  <wp:extent cx="419877" cy="158621"/>
                  <wp:effectExtent l="0" t="0" r="0" b="0"/>
                  <wp:docPr id="1231" name="图片 123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C75F8E0" w14:textId="398393D0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C1604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70AD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7906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BCB0E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金辉园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AE81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厦门市思明区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湖滨南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六里80号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891E7" w14:textId="7358F7B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723A77B" wp14:editId="6DDCF385">
                  <wp:extent cx="530798" cy="138275"/>
                  <wp:effectExtent l="0" t="0" r="3175" b="0"/>
                  <wp:docPr id="1075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147D42" w14:textId="1B25D13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4D7580A" wp14:editId="24592830">
                  <wp:extent cx="485192" cy="152339"/>
                  <wp:effectExtent l="0" t="0" r="0" b="635"/>
                  <wp:docPr id="123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F7CD3C3" w14:textId="79CA92D0" w:rsidTr="00C03C13">
        <w:trPr>
          <w:trHeight w:val="285"/>
          <w:jc w:val="center"/>
        </w:trPr>
        <w:tc>
          <w:tcPr>
            <w:tcW w:w="52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D9855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C230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8C2F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D895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繁荣广场（禾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祥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西路）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AB1DE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厦门市思明区禾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祥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B7E470" w14:textId="50772D5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713AF3D" wp14:editId="19366CF6">
                  <wp:extent cx="485192" cy="152339"/>
                  <wp:effectExtent l="0" t="0" r="0" b="635"/>
                  <wp:docPr id="107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70541" w14:textId="0B6787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DD4F020" wp14:editId="0D0CBB3E">
                  <wp:extent cx="485192" cy="152339"/>
                  <wp:effectExtent l="0" t="0" r="0" b="635"/>
                  <wp:docPr id="123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C91539B" w14:textId="24A22FA0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4D45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华中大区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36BE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FED7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34BE1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朗城1号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院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CB75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郑州市北林路街道花园北路与龙门路向西1000米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3C020" w14:textId="57FEDCE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76C7076" wp14:editId="46235F12">
                  <wp:extent cx="419877" cy="158621"/>
                  <wp:effectExtent l="0" t="0" r="0" b="0"/>
                  <wp:docPr id="1077" name="图片 107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2A6DC" w14:textId="3C77F52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1053C93" wp14:editId="20F1B7F5">
                  <wp:extent cx="485192" cy="152339"/>
                  <wp:effectExtent l="0" t="0" r="0" b="635"/>
                  <wp:docPr id="123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5E71055" w14:textId="7B8D55D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1579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416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91A0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88A4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金林公馆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DE32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郑州市金水区燕庄一街62号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BFA07F" w14:textId="5603073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D387C02" wp14:editId="0AFA26F5">
                  <wp:extent cx="419877" cy="158621"/>
                  <wp:effectExtent l="0" t="0" r="0" b="0"/>
                  <wp:docPr id="1079" name="图片 107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5A6CA" w14:textId="742B02B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1137EEB" wp14:editId="53F8DACE">
                  <wp:extent cx="485192" cy="152339"/>
                  <wp:effectExtent l="0" t="0" r="0" b="635"/>
                  <wp:docPr id="123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9420B19" w14:textId="6F22876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A395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80E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E619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83225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锦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艺国际华都欧尚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8614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郑州市棉纺西路2号院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23E3A0" w14:textId="39B52A6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762830AA" wp14:editId="7EDFF100">
                  <wp:extent cx="149290" cy="163202"/>
                  <wp:effectExtent l="0" t="0" r="3175" b="8255"/>
                  <wp:docPr id="108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39922" w14:textId="0CEEFE1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7963F06" wp14:editId="69FCA963">
                  <wp:extent cx="485192" cy="152339"/>
                  <wp:effectExtent l="0" t="0" r="0" b="635"/>
                  <wp:docPr id="123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7777DE9" w14:textId="3A8587F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0A4C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F742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8365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A762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英地天骄华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庭一期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33DDB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郑州市金水区文博东路28号院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5761D" w14:textId="702D87F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DC59EB1" wp14:editId="4165BA4D">
                  <wp:extent cx="419877" cy="158621"/>
                  <wp:effectExtent l="0" t="0" r="0" b="0"/>
                  <wp:docPr id="1081" name="图片 108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5CFD6" w14:textId="1CFB1D7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8A76581" wp14:editId="78EDF3EE">
                  <wp:extent cx="485192" cy="152339"/>
                  <wp:effectExtent l="0" t="0" r="0" b="635"/>
                  <wp:docPr id="123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BCCDE41" w14:textId="52D87A1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17F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C4D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189D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B14F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景秀江山一二期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0A1C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长沙市岳麓区银盆岭景秀路1号（银洲度假村北侧）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FCC74" w14:textId="76A8F92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B6C586A" wp14:editId="1688BA58">
                  <wp:extent cx="419877" cy="158621"/>
                  <wp:effectExtent l="0" t="0" r="0" b="0"/>
                  <wp:docPr id="1082" name="图片 108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FB5A7D" w14:textId="5BB3EB2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050C3AF" wp14:editId="556FD0DD">
                  <wp:extent cx="485192" cy="152339"/>
                  <wp:effectExtent l="0" t="0" r="0" b="635"/>
                  <wp:docPr id="123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F68D7D1" w14:textId="6B361C4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74F2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3BE4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80F2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9FEB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花样年华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DB17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长沙市长沙县南塘路6号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F5CBD" w14:textId="166181A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5B7F302" wp14:editId="6CF2598F">
                  <wp:extent cx="419877" cy="158621"/>
                  <wp:effectExtent l="0" t="0" r="0" b="0"/>
                  <wp:docPr id="1083" name="图片 1083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232351" w14:textId="3DAC82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E0ECF63" wp14:editId="3936CA87">
                  <wp:extent cx="419877" cy="158621"/>
                  <wp:effectExtent l="0" t="0" r="0" b="0"/>
                  <wp:docPr id="1239" name="图片 123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BD232A9" w14:textId="16520B5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C329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E78A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047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0735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锦绣家园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F4D0B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长沙市岳麓区麓景路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954DE6" w14:textId="2862A7E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BCF2FFD" wp14:editId="0670E12B">
                  <wp:extent cx="419877" cy="158621"/>
                  <wp:effectExtent l="0" t="0" r="0" b="0"/>
                  <wp:docPr id="1084" name="图片 108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1657B9" w14:textId="0604746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3F2B20A" wp14:editId="40A517ED">
                  <wp:extent cx="419877" cy="158621"/>
                  <wp:effectExtent l="0" t="0" r="0" b="0"/>
                  <wp:docPr id="1240" name="图片 124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0791DA6" w14:textId="19AF965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E6D5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645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65CB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603B9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钰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龙天下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AD88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长沙市岳麓区金星大道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989408" w14:textId="337AE39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C7A282C" wp14:editId="4563CD51">
                  <wp:extent cx="485192" cy="152339"/>
                  <wp:effectExtent l="0" t="0" r="0" b="635"/>
                  <wp:docPr id="108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D6DCE5" w14:textId="1893C75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8528807" wp14:editId="11395C52">
                  <wp:extent cx="419877" cy="158621"/>
                  <wp:effectExtent l="0" t="0" r="0" b="0"/>
                  <wp:docPr id="1241" name="图片 124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02E665A" w14:textId="137BB8A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30F8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2D3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EA2B8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563E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温馨苑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CD区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686C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武汉市江岸区百步亭——二至三环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岔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马战路18号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2C3B4D" w14:textId="20C8722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4CFC77D" wp14:editId="7224DC46">
                  <wp:extent cx="419877" cy="158621"/>
                  <wp:effectExtent l="0" t="0" r="0" b="0"/>
                  <wp:docPr id="1086" name="图片 108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A51F6" w14:textId="60977F4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EFB415B" wp14:editId="7807031E">
                  <wp:extent cx="419877" cy="158621"/>
                  <wp:effectExtent l="0" t="0" r="0" b="0"/>
                  <wp:docPr id="1242" name="图片 124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F081EB5" w14:textId="07F2102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9406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92BC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1422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338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金湖公寓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4D01B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武汉市武昌区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紫砂路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138号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321EB8" w14:textId="0B236FC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983F2FE" wp14:editId="060DE1FA">
                  <wp:extent cx="530798" cy="138275"/>
                  <wp:effectExtent l="0" t="0" r="3175" b="0"/>
                  <wp:docPr id="108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CBD5E4" w14:textId="400F858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E82F1D9" wp14:editId="7084EF31">
                  <wp:extent cx="485192" cy="152339"/>
                  <wp:effectExtent l="0" t="0" r="0" b="635"/>
                  <wp:docPr id="124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5D28E1D" w14:textId="1073CFE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EC0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1C66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5FD1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6A5B3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新澳蓝草坪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AA90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武汉市汉阳区龙阳大道66号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7AEAF9" w14:textId="5DA2F6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FCF066A" wp14:editId="5435FDAD">
                  <wp:extent cx="485192" cy="152339"/>
                  <wp:effectExtent l="0" t="0" r="0" b="635"/>
                  <wp:docPr id="109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BDA42" w14:textId="36D9111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07103DB" wp14:editId="4AADCF5C">
                  <wp:extent cx="485192" cy="152339"/>
                  <wp:effectExtent l="0" t="0" r="0" b="635"/>
                  <wp:docPr id="124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163D682" w14:textId="6D88EAC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2BC7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4D11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6FBA3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A0553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都市经典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F2C16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武汉市洪山区沙湖路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4EEF5" w14:textId="3651C8A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A8AF98A" wp14:editId="40942BA7">
                  <wp:extent cx="720000" cy="144000"/>
                  <wp:effectExtent l="0" t="0" r="4445" b="8890"/>
                  <wp:docPr id="1094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777D52" w14:textId="08F8DE5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E770C0B" wp14:editId="4815EAAC">
                  <wp:extent cx="419877" cy="158621"/>
                  <wp:effectExtent l="0" t="0" r="0" b="0"/>
                  <wp:docPr id="1245" name="图片 124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E9764A3" w14:textId="71C802E7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90EF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F2BF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523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7DA7E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美力花园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0310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广州市花都旧区梅花路33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41CBC" w14:textId="0F5B7DB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3F27301" wp14:editId="4732B691">
                  <wp:extent cx="419877" cy="158621"/>
                  <wp:effectExtent l="0" t="0" r="0" b="0"/>
                  <wp:docPr id="1095" name="图片 109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DFE823" w14:textId="0BD898D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F6B0C40" wp14:editId="18C1BEEE">
                  <wp:extent cx="419877" cy="158621"/>
                  <wp:effectExtent l="0" t="0" r="0" b="0"/>
                  <wp:docPr id="1246" name="图片 124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EDE7B9D" w14:textId="05F7416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CAAF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69E6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318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4207C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锦绣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半岛银湾二期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3031A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广州市番禺大石镇朝阳东路425号-423号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67BAF" w14:textId="7F92C44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C8084FA" wp14:editId="297A32AE">
                  <wp:extent cx="485192" cy="152339"/>
                  <wp:effectExtent l="0" t="0" r="0" b="635"/>
                  <wp:docPr id="109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AFDE70" w14:textId="5BC6757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7956198" wp14:editId="68CDFEB9">
                  <wp:extent cx="485192" cy="152339"/>
                  <wp:effectExtent l="0" t="0" r="0" b="635"/>
                  <wp:docPr id="124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F6975EC" w14:textId="4FDF211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8E9C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E97B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434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263F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龙津世家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22051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荔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湾区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土兴巷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13号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26C42" w14:textId="4FF6F81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098F4CE" wp14:editId="16F46A3D">
                  <wp:extent cx="720000" cy="144000"/>
                  <wp:effectExtent l="0" t="0" r="4445" b="8890"/>
                  <wp:docPr id="1099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F824F" w14:textId="41B1FEB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48651FA" wp14:editId="1003E24D">
                  <wp:extent cx="485192" cy="152339"/>
                  <wp:effectExtent l="0" t="0" r="0" b="635"/>
                  <wp:docPr id="124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327B7F1" w14:textId="0AAB31B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D9ED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4BD6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1EC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9E38E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海盈居</w:t>
            </w:r>
            <w:proofErr w:type="gramEnd"/>
          </w:p>
        </w:tc>
        <w:tc>
          <w:tcPr>
            <w:tcW w:w="5964" w:type="dxa"/>
            <w:shd w:val="clear" w:color="auto" w:fill="auto"/>
            <w:vAlign w:val="bottom"/>
          </w:tcPr>
          <w:p w14:paraId="17FA943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广州市海珠区滨江西路200号滨江1933</w:t>
            </w:r>
          </w:p>
        </w:tc>
        <w:tc>
          <w:tcPr>
            <w:tcW w:w="1418" w:type="dxa"/>
            <w:vAlign w:val="bottom"/>
          </w:tcPr>
          <w:p w14:paraId="4FFA7658" w14:textId="399C731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1F8E7EB" wp14:editId="04E5E7AF">
                  <wp:extent cx="485192" cy="152339"/>
                  <wp:effectExtent l="0" t="0" r="0" b="635"/>
                  <wp:docPr id="110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vAlign w:val="bottom"/>
          </w:tcPr>
          <w:p w14:paraId="4A7C9CE0" w14:textId="000D6ED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E61801A" wp14:editId="1D7C2B0F">
                  <wp:extent cx="419877" cy="158621"/>
                  <wp:effectExtent l="0" t="0" r="0" b="0"/>
                  <wp:docPr id="1249" name="图片 124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7E172F2" w14:textId="3A410660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3AC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457F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5D8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23996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粤小区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C0AEF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深圳市福田区华强南福华路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FB560D" w14:textId="02F5D8B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2C881B3B" wp14:editId="7C898119">
                  <wp:extent cx="303313" cy="151367"/>
                  <wp:effectExtent l="0" t="0" r="1905" b="1270"/>
                  <wp:docPr id="1101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C9C5F" w14:textId="3F8C95B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599C2D" wp14:editId="7BC93160">
                  <wp:extent cx="530798" cy="138275"/>
                  <wp:effectExtent l="0" t="0" r="3175" b="0"/>
                  <wp:docPr id="125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6BB6991" w14:textId="34E71D6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76B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F462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2BB3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58C5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韵动家园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D5D18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深圳市福田区新洲沙嘴路119号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99B03" w14:textId="422A84A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430F6ED" wp14:editId="157DDBA2">
                  <wp:extent cx="419877" cy="158621"/>
                  <wp:effectExtent l="0" t="0" r="0" b="0"/>
                  <wp:docPr id="1102" name="图片 110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D5BBE5" w14:textId="7078379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EF8B414" wp14:editId="36214D97">
                  <wp:extent cx="419877" cy="158621"/>
                  <wp:effectExtent l="0" t="0" r="0" b="0"/>
                  <wp:docPr id="1251" name="图片 125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A536EC4" w14:textId="531A7B5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DA29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3363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316F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51D2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绿景花园二期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2B708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深圳市福田区新洲七街155号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61CE3C" w14:textId="185FA14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27BC03CE" wp14:editId="72EAC0D6">
                  <wp:extent cx="303313" cy="151367"/>
                  <wp:effectExtent l="0" t="0" r="1905" b="1270"/>
                  <wp:docPr id="1103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A508BD" w14:textId="36AA6A0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2B27605" wp14:editId="536671BC">
                  <wp:extent cx="485192" cy="152339"/>
                  <wp:effectExtent l="0" t="0" r="0" b="635"/>
                  <wp:docPr id="125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D609961" w14:textId="6A7E139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D224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E0A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C4A1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537C5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蜜园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61EF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深圳市福田区新洲三街65号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20B263" w14:textId="32F4CB2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4216E5A" wp14:editId="419369D5">
                  <wp:extent cx="419877" cy="158621"/>
                  <wp:effectExtent l="0" t="0" r="0" b="0"/>
                  <wp:docPr id="1104" name="图片 110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F8373" w14:textId="1C2623E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E3CDA6A" wp14:editId="7F9411DC">
                  <wp:extent cx="485192" cy="152339"/>
                  <wp:effectExtent l="0" t="0" r="0" b="635"/>
                  <wp:docPr id="125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4DA2260" w14:textId="7786BEC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8B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0C4D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4CC2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79AAE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汇东星城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DF73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南宁市江南区经开区那洪大道37号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98D295" w14:textId="4F4FE30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6C5446E" wp14:editId="18DF1557">
                  <wp:extent cx="419877" cy="158621"/>
                  <wp:effectExtent l="0" t="0" r="0" b="0"/>
                  <wp:docPr id="1105" name="图片 110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DE567" w14:textId="6E7E20C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7BC55DF" wp14:editId="0F37354A">
                  <wp:extent cx="485192" cy="152339"/>
                  <wp:effectExtent l="0" t="0" r="0" b="635"/>
                  <wp:docPr id="125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A517F7A" w14:textId="7FE7AB9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5845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37BD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2A66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437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莱茵湖畔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A3277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琅东民族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大道170号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F33D9" w14:textId="41427B3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2E7E4AFF" wp14:editId="3E0FD3D5">
                  <wp:extent cx="303313" cy="151367"/>
                  <wp:effectExtent l="0" t="0" r="1905" b="1270"/>
                  <wp:docPr id="1106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D60ED6" w14:textId="5404134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B654C63" wp14:editId="38303C85">
                  <wp:extent cx="419877" cy="158621"/>
                  <wp:effectExtent l="0" t="0" r="0" b="0"/>
                  <wp:docPr id="1255" name="图片 125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B25F68E" w14:textId="48B517AE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55D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F0AB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B5CA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F7A9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半岛融园二期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FDF7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英华路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66号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21065E" w14:textId="003E58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72E4D361" wp14:editId="4F8E250D">
                  <wp:extent cx="303313" cy="151367"/>
                  <wp:effectExtent l="0" t="0" r="1905" b="1270"/>
                  <wp:docPr id="1107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44174" w14:textId="2D8E89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04CC5EC" wp14:editId="2C51BD43">
                  <wp:extent cx="485192" cy="152339"/>
                  <wp:effectExtent l="0" t="0" r="0" b="635"/>
                  <wp:docPr id="125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926F7C6" w14:textId="32065B5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0685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FF21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AC2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F3624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蓝山上城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E140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南宁市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青秀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区凤翔路6号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585E81" w14:textId="1B3052D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7E6EA42" wp14:editId="60B5ABE2">
                  <wp:extent cx="485192" cy="152339"/>
                  <wp:effectExtent l="0" t="0" r="0" b="635"/>
                  <wp:docPr id="110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A66B74" w14:textId="56D6749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C4419CC" wp14:editId="5B9EAFDA">
                  <wp:extent cx="419877" cy="158621"/>
                  <wp:effectExtent l="0" t="0" r="0" b="0"/>
                  <wp:docPr id="1257" name="图片 125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09B7D7C" w14:textId="104B269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C3A0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AE2E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E9E6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3F353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海航国兴城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8BB5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海口市美兰区大英山东三路2号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1E12F2" w14:textId="348FE90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EA6E0F" wp14:editId="2F8CECBF">
                  <wp:extent cx="530798" cy="138275"/>
                  <wp:effectExtent l="0" t="0" r="3175" b="0"/>
                  <wp:docPr id="1109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4E745" w14:textId="71CD2B1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6FA0217" wp14:editId="202F212C">
                  <wp:extent cx="419877" cy="158621"/>
                  <wp:effectExtent l="0" t="0" r="0" b="0"/>
                  <wp:docPr id="1258" name="图片 1258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310AEF6" w14:textId="066AB4B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9EE8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0A2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6FF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DD22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金碧·大地豪庭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4445A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龙华区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金盘路12-9号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AC1D09" w14:textId="4C63372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5488062" wp14:editId="1971EA93">
                  <wp:extent cx="634482" cy="144625"/>
                  <wp:effectExtent l="0" t="0" r="0" b="8255"/>
                  <wp:docPr id="1110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4240BB01" wp14:editId="4852F8A5">
                  <wp:extent cx="149289" cy="144539"/>
                  <wp:effectExtent l="0" t="0" r="3175" b="8255"/>
                  <wp:docPr id="1111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4DE682" w14:textId="4B184F4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EA63CC4" wp14:editId="4A763393">
                  <wp:extent cx="419877" cy="158621"/>
                  <wp:effectExtent l="0" t="0" r="0" b="0"/>
                  <wp:docPr id="1259" name="图片 125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1F54208" w14:textId="6B29435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4D60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A3E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1C4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798E0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飞龙公寓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BAD1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海口市美兰区蓝天路29号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0B873" w14:textId="32199F4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BFFDEEE" wp14:editId="4218012A">
                  <wp:extent cx="530798" cy="138275"/>
                  <wp:effectExtent l="0" t="0" r="3175" b="0"/>
                  <wp:docPr id="1112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420471" w14:textId="33A5585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93B7F9C" wp14:editId="2A9B7ABC">
                  <wp:extent cx="419877" cy="158621"/>
                  <wp:effectExtent l="0" t="0" r="0" b="0"/>
                  <wp:docPr id="1260" name="图片 126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BC6FD59" w14:textId="479FA9D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3344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A508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393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37A8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昌茂花园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1F7A2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海口市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龙华区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龙昆南路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0A687B" w14:textId="2DF184A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57A865C" wp14:editId="688137C8">
                  <wp:extent cx="720000" cy="144000"/>
                  <wp:effectExtent l="0" t="0" r="4445" b="8890"/>
                  <wp:docPr id="1113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B6A850" w14:textId="29C049D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0DD0116" wp14:editId="497F963D">
                  <wp:extent cx="485192" cy="152339"/>
                  <wp:effectExtent l="0" t="0" r="0" b="635"/>
                  <wp:docPr id="126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F41F33D" w14:textId="70EEBBFF" w:rsidTr="00F979E5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20671" w14:textId="77777777" w:rsidR="00DB398D" w:rsidRPr="00F23E8B" w:rsidRDefault="00DB398D" w:rsidP="00F979E5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lastRenderedPageBreak/>
              <w:t>西北大区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DDEF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063C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4FC6C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名流水晶宫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93D5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西安市二环北路东段719号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029A4E" w14:textId="4045F4F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6D42EA7" wp14:editId="250EA4F8">
                  <wp:extent cx="485192" cy="152339"/>
                  <wp:effectExtent l="0" t="0" r="0" b="635"/>
                  <wp:docPr id="111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CC7A2C" w14:textId="3EB3758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5B1A8CC" wp14:editId="0BA55648">
                  <wp:extent cx="485192" cy="152339"/>
                  <wp:effectExtent l="0" t="0" r="0" b="635"/>
                  <wp:docPr id="126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CB5798D" w14:textId="06CFE05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D4FC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AD00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C4A2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4C04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东方星苑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08FD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西安市碑林区东关正街109号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5C25D9" w14:textId="3DDB91F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B7A87D8" wp14:editId="16BA3347">
                  <wp:extent cx="419877" cy="158621"/>
                  <wp:effectExtent l="0" t="0" r="0" b="0"/>
                  <wp:docPr id="1115" name="图片 111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C7919" w14:textId="60EBB62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DB830F7" wp14:editId="2E3B470D">
                  <wp:extent cx="485192" cy="152339"/>
                  <wp:effectExtent l="0" t="0" r="0" b="635"/>
                  <wp:docPr id="126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3BAEFD2" w14:textId="3A8C781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4DD4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8E7F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06F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32A8E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新兴骏景园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85FC0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西安市新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城区金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花北路369号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00112" w14:textId="004DDB0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5D9344D" wp14:editId="38B838C1">
                  <wp:extent cx="419877" cy="158621"/>
                  <wp:effectExtent l="0" t="0" r="0" b="0"/>
                  <wp:docPr id="1116" name="图片 111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345D06" w14:textId="332196F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AA94205" wp14:editId="3A568DD0">
                  <wp:extent cx="485192" cy="152339"/>
                  <wp:effectExtent l="0" t="0" r="0" b="635"/>
                  <wp:docPr id="126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EF5FDA3" w14:textId="024383F2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EFF9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157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3D59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D4C7A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长丰园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C69C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西安市雁塔区朱雀大街-近长安路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2819C6" w14:textId="0E66109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C984254" wp14:editId="783594E9">
                  <wp:extent cx="485192" cy="152339"/>
                  <wp:effectExtent l="0" t="0" r="0" b="635"/>
                  <wp:docPr id="111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65F30D" w14:textId="258B2FC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7B5404E" wp14:editId="2F70EE11">
                  <wp:extent cx="485192" cy="152339"/>
                  <wp:effectExtent l="0" t="0" r="0" b="635"/>
                  <wp:docPr id="126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2BEDE15" w14:textId="1C25E58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03D8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5C37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9123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B807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恒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大名都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BB7A6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金凤区卫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远路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02E9F2" w14:textId="3A9EAD5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46D0F2A" wp14:editId="16EBA450">
                  <wp:extent cx="720000" cy="144000"/>
                  <wp:effectExtent l="0" t="0" r="4445" b="8890"/>
                  <wp:docPr id="1118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6DA842" w14:textId="1A69D41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8F9A4D5" wp14:editId="4C35679B">
                  <wp:extent cx="419877" cy="158621"/>
                  <wp:effectExtent l="0" t="0" r="0" b="0"/>
                  <wp:docPr id="1266" name="图片 126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46035B4" w14:textId="7588B94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A3D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B811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4F67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91527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瀛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御景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62B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兴庆区凤凰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北街515号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D1FA84" w14:textId="690B53D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29B996B" wp14:editId="5659A0EB">
                  <wp:extent cx="720000" cy="144000"/>
                  <wp:effectExtent l="0" t="0" r="4445" b="8890"/>
                  <wp:docPr id="1119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11700" w14:textId="37D4723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C2D5CD9" wp14:editId="234FE0A1">
                  <wp:extent cx="485192" cy="152339"/>
                  <wp:effectExtent l="0" t="0" r="0" b="635"/>
                  <wp:docPr id="126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531D02B" w14:textId="3E63933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90F6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1F56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F853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5ABC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塞上骄子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BB84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兴庆区民族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南街54号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7E87B" w14:textId="477F4BB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9894881" wp14:editId="22AF7B92">
                  <wp:extent cx="530798" cy="138275"/>
                  <wp:effectExtent l="0" t="0" r="3175" b="0"/>
                  <wp:docPr id="112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000AC0" w14:textId="4A69344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106DBE3" wp14:editId="3F2E5C5F">
                  <wp:extent cx="485192" cy="152339"/>
                  <wp:effectExtent l="0" t="0" r="0" b="635"/>
                  <wp:docPr id="126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4498950" w14:textId="59DC859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BD27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1F1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257A4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591C9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宝湖天下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9FFC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银川市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金凤区正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源南街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EEC270" w14:textId="4124498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824E648" wp14:editId="2AA31AC5">
                  <wp:extent cx="720000" cy="144000"/>
                  <wp:effectExtent l="0" t="0" r="4445" b="8890"/>
                  <wp:docPr id="1121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D10E62" w14:textId="709A783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10379D3" wp14:editId="2D658060">
                  <wp:extent cx="419877" cy="158621"/>
                  <wp:effectExtent l="0" t="0" r="0" b="0"/>
                  <wp:docPr id="1269" name="图片 126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38E09F2" w14:textId="6A6F897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A1E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B43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西宁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F977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F3CF5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深圳印象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65D4C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西宁市城北区经一路12号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D19A0" w14:textId="4E46BD6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0ADCD6FD" wp14:editId="55304EB9">
                  <wp:extent cx="149290" cy="163202"/>
                  <wp:effectExtent l="0" t="0" r="3175" b="8255"/>
                  <wp:docPr id="1122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4E3901" w14:textId="29FAABE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0A2A720" wp14:editId="4AF22C0C">
                  <wp:extent cx="485192" cy="152339"/>
                  <wp:effectExtent l="0" t="0" r="0" b="635"/>
                  <wp:docPr id="127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AEE9638" w14:textId="3FD6667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5C5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222E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200CF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6000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金座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威尼谷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B1B6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西宁市城北区海西路25号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E410D1" w14:textId="3948EC7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DA57D15" wp14:editId="10BC6A45">
                  <wp:extent cx="530798" cy="138275"/>
                  <wp:effectExtent l="0" t="0" r="3175" b="0"/>
                  <wp:docPr id="1123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B78D44" w14:textId="4790B5C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5998E73" wp14:editId="3EFA8361">
                  <wp:extent cx="419877" cy="158621"/>
                  <wp:effectExtent l="0" t="0" r="0" b="0"/>
                  <wp:docPr id="1271" name="图片 1271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F4458D1" w14:textId="6D3C086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5C81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343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56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7170C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在水一方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F9DB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西宁市城东区八一东路200号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0DADA4" w14:textId="2745922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33051878" wp14:editId="65888ACF">
                  <wp:extent cx="419877" cy="158621"/>
                  <wp:effectExtent l="0" t="0" r="0" b="0"/>
                  <wp:docPr id="1124" name="图片 112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CDDF29" w14:textId="2B8F038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886D2A5" wp14:editId="574BC8CD">
                  <wp:extent cx="419877" cy="158621"/>
                  <wp:effectExtent l="0" t="0" r="0" b="0"/>
                  <wp:docPr id="1272" name="图片 127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DAD87D5" w14:textId="649FE0F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0203E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CDF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6E4E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8550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昌运世纪村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3931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西宁市城东区昆仑东路299号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07306" w14:textId="4242118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7BA711DA" wp14:editId="5364BFAC">
                  <wp:extent cx="303313" cy="151367"/>
                  <wp:effectExtent l="0" t="0" r="1905" b="1270"/>
                  <wp:docPr id="1125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2BD46F" w14:textId="1163378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26568585" wp14:editId="604D17BB">
                  <wp:extent cx="419877" cy="158621"/>
                  <wp:effectExtent l="0" t="0" r="0" b="0"/>
                  <wp:docPr id="1273" name="图片 1273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42AA565" w14:textId="11D74375" w:rsidTr="00C03C13">
        <w:trPr>
          <w:trHeight w:val="19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0F81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A014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兰州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04E8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2227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红星紫郡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90B4E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兰州市城关区南河路590号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4D344" w14:textId="5B19FD7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F1E22EA" wp14:editId="122E2C93">
                  <wp:extent cx="485192" cy="152339"/>
                  <wp:effectExtent l="0" t="0" r="0" b="635"/>
                  <wp:docPr id="112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5B7CBE" w14:textId="089447A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B8DF95C" wp14:editId="50A40587">
                  <wp:extent cx="485192" cy="152339"/>
                  <wp:effectExtent l="0" t="0" r="0" b="635"/>
                  <wp:docPr id="127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4D5AD42" w14:textId="5EE8C7A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F0C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BE68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73DF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2097F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中集幸福里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731F9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 xml:space="preserve">兰州市安宁区银安路360号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18EA5" w14:textId="1070B46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4EC5CBAD" wp14:editId="15239A25">
                  <wp:extent cx="419877" cy="158621"/>
                  <wp:effectExtent l="0" t="0" r="0" b="0"/>
                  <wp:docPr id="1127" name="图片 112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E7A8A" w14:textId="3F74F45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4CEA7D1" wp14:editId="0708BA39">
                  <wp:extent cx="485192" cy="152339"/>
                  <wp:effectExtent l="0" t="0" r="0" b="635"/>
                  <wp:docPr id="1275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0CCB9B2" w14:textId="73D9DD7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4804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9688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BC2E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028A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亚太嘉园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44C4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兰州市城关区大砂坪431号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E52249" w14:textId="11DD3F4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FD26036" wp14:editId="74C1DF64">
                  <wp:extent cx="303313" cy="151367"/>
                  <wp:effectExtent l="0" t="0" r="1905" b="1270"/>
                  <wp:docPr id="1128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A628E8" w14:textId="74DCC02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3C4486C" wp14:editId="2C1B302D">
                  <wp:extent cx="419877" cy="158621"/>
                  <wp:effectExtent l="0" t="0" r="0" b="0"/>
                  <wp:docPr id="1276" name="图片 127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E907388" w14:textId="3C961DE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CC4B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3A5A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E2B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7361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欣欣嘉园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1C46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兰州市城关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区雁东路南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8DC9D" w14:textId="4CA3EF3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81C3259" wp14:editId="7CC44A5C">
                  <wp:extent cx="485192" cy="152339"/>
                  <wp:effectExtent l="0" t="0" r="0" b="635"/>
                  <wp:docPr id="112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0C7BC5" w14:textId="2A13F92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B49251A" wp14:editId="2021468A">
                  <wp:extent cx="419877" cy="158621"/>
                  <wp:effectExtent l="0" t="0" r="0" b="0"/>
                  <wp:docPr id="1277" name="图片 1277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3CA8591" w14:textId="3B7B87C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F1A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85A42" w14:textId="77777777" w:rsidR="00DB398D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</w:t>
            </w:r>
          </w:p>
          <w:p w14:paraId="43C0B924" w14:textId="11EB753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木齐</w:t>
            </w:r>
            <w:proofErr w:type="gram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B698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B420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莱茵庄园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0909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乌鲁木齐市新市区迎宾路596号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08A1A" w14:textId="116596F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15C8E92" wp14:editId="56D6238C">
                  <wp:extent cx="530798" cy="138275"/>
                  <wp:effectExtent l="0" t="0" r="3175" b="0"/>
                  <wp:docPr id="113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8A5C3B" w14:textId="379BEBC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3B134B7" wp14:editId="7040413F">
                  <wp:extent cx="485192" cy="152339"/>
                  <wp:effectExtent l="0" t="0" r="0" b="635"/>
                  <wp:docPr id="127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A9EDC9F" w14:textId="619C5C76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2F4B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3506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F2D52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0A705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华源国秀家园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84936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乌鲁木齐市新市区河北东路258号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309901" w14:textId="701E87A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E46F625" wp14:editId="635DD99B">
                  <wp:extent cx="485192" cy="152339"/>
                  <wp:effectExtent l="0" t="0" r="0" b="635"/>
                  <wp:docPr id="113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FD335F" w14:textId="6C13F5F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4CFC3BF" wp14:editId="41954716">
                  <wp:extent cx="419877" cy="158621"/>
                  <wp:effectExtent l="0" t="0" r="0" b="0"/>
                  <wp:docPr id="1279" name="图片 1279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3A11A40" w14:textId="399A81D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2B57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8CA8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B84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2D6C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华美文轩家园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6747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乌鲁木齐新市区喀什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东路南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1巷98号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39F65" w14:textId="22720C4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C4E4BD4" wp14:editId="32BFA86F">
                  <wp:extent cx="419877" cy="158621"/>
                  <wp:effectExtent l="0" t="0" r="0" b="0"/>
                  <wp:docPr id="1132" name="图片 1132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2374C" w14:textId="16D4E28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002E5C2" wp14:editId="0A34E400">
                  <wp:extent cx="419877" cy="158621"/>
                  <wp:effectExtent l="0" t="0" r="0" b="0"/>
                  <wp:docPr id="1280" name="图片 1280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7923A8D9" w14:textId="1F5E6C0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8BB6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93F9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89AE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EA979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奥林小区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C61F6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乌鲁木齐市新市区江苏东路11号附9号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F34E68" w14:textId="7DAD6870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008C80C9" wp14:editId="2935484F">
                  <wp:extent cx="149290" cy="163202"/>
                  <wp:effectExtent l="0" t="0" r="3175" b="8255"/>
                  <wp:docPr id="1133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8250A4" w14:textId="2A1B810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C31FDF2" wp14:editId="24E81F2F">
                  <wp:extent cx="485192" cy="152339"/>
                  <wp:effectExtent l="0" t="0" r="0" b="635"/>
                  <wp:docPr id="1281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CD47339" w14:textId="7B75941C" w:rsidTr="00C03C13">
        <w:trPr>
          <w:trHeight w:val="285"/>
          <w:jc w:val="center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94E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西南大区</w:t>
            </w: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A365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45C7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6BEA1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嘎吉康萨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F67CA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拉萨市城关区布达拉宫广场曲米路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72616" w14:textId="7C23B56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0F2DFF7" wp14:editId="0086B0C5">
                  <wp:extent cx="485192" cy="152339"/>
                  <wp:effectExtent l="0" t="0" r="0" b="635"/>
                  <wp:docPr id="113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08A33" w14:textId="780101B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9AB0FA2" wp14:editId="1283B15E">
                  <wp:extent cx="485192" cy="152339"/>
                  <wp:effectExtent l="0" t="0" r="0" b="635"/>
                  <wp:docPr id="128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51D24FC6" w14:textId="24D1EFD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0F9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3BC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5D093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F99B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哈达滨河小区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8636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拉萨市城关区八一路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579F86" w14:textId="4A38253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6F8CEC3" wp14:editId="7220F244">
                  <wp:extent cx="303313" cy="151367"/>
                  <wp:effectExtent l="0" t="0" r="1905" b="1270"/>
                  <wp:docPr id="1135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9CA9B" w14:textId="61380BC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E27FC8D" wp14:editId="1F10765B">
                  <wp:extent cx="485192" cy="152339"/>
                  <wp:effectExtent l="0" t="0" r="0" b="635"/>
                  <wp:docPr id="128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E0C4093" w14:textId="706FA78A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B4C4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90D9D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C1C1F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DFB42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哈达幸福小区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0FA679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拉萨市城关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区扎细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街道军民路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EA5DDB" w14:textId="74FB1C5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07AA5A5" wp14:editId="5C3190C4">
                  <wp:extent cx="485192" cy="152339"/>
                  <wp:effectExtent l="0" t="0" r="0" b="635"/>
                  <wp:docPr id="113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CD94D5" w14:textId="55993F5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731F2AD1" wp14:editId="0DBA81B3">
                  <wp:extent cx="419877" cy="158621"/>
                  <wp:effectExtent l="0" t="0" r="0" b="0"/>
                  <wp:docPr id="1284" name="图片 128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810630A" w14:textId="419B528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613C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0B07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EF863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BAD0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海亮三期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南岸天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都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FAC9A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拉萨市堆龙德庆区北京大道（柳梧新区）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B42EC" w14:textId="748BA9A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2CF7A46A" wp14:editId="336B3406">
                  <wp:extent cx="303313" cy="151367"/>
                  <wp:effectExtent l="0" t="0" r="1905" b="1270"/>
                  <wp:docPr id="1137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815DD" w14:textId="470E678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0EA7568E" wp14:editId="44B04041">
                  <wp:extent cx="419877" cy="158621"/>
                  <wp:effectExtent l="0" t="0" r="0" b="0"/>
                  <wp:docPr id="1285" name="图片 128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F341D84" w14:textId="5281EE9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4396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AB77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0AA8E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7BD783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银海畅园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792D6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昆明市官渡区广福路5149号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E38D30" w14:textId="32B7A8E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AD6FD15" wp14:editId="34B7E8B2">
                  <wp:extent cx="530798" cy="138275"/>
                  <wp:effectExtent l="0" t="0" r="3175" b="0"/>
                  <wp:docPr id="1138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7A95BB" w14:textId="389DE01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1BA9DFF1" wp14:editId="5F00EC60">
                  <wp:extent cx="419877" cy="158621"/>
                  <wp:effectExtent l="0" t="0" r="0" b="0"/>
                  <wp:docPr id="1286" name="图片 1286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088FC31" w14:textId="09D9928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D3AF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C637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5DA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2555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云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大知城三期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1A32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昆明市官渡区云大西路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2BD052" w14:textId="0E66B4E2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1535E8C4" wp14:editId="502F768D">
                  <wp:extent cx="634482" cy="144625"/>
                  <wp:effectExtent l="0" t="0" r="0" b="8255"/>
                  <wp:docPr id="1139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47E3E6C6" wp14:editId="0D1914D2">
                  <wp:extent cx="149289" cy="144539"/>
                  <wp:effectExtent l="0" t="0" r="3175" b="8255"/>
                  <wp:docPr id="1140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A61AC" w14:textId="4179182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DA19FD5" wp14:editId="1C7DA9A3">
                  <wp:extent cx="485192" cy="152339"/>
                  <wp:effectExtent l="0" t="0" r="0" b="635"/>
                  <wp:docPr id="128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AABD21B" w14:textId="16EB6F0B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AE3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E8E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512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57860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山海湾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BDCFB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昆明市官渡区环湖东路滇池国际会展中心旁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9A6E3D" w14:textId="16407C6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2F24E05" wp14:editId="64A7E949">
                  <wp:extent cx="634482" cy="144625"/>
                  <wp:effectExtent l="0" t="0" r="0" b="8255"/>
                  <wp:docPr id="1141" name="图片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419" cy="14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" w:eastAsia="仿宋" w:hAnsi="仿宋" w:cs="Times New Roman"/>
                <w:noProof/>
                <w:color w:val="000000"/>
                <w:szCs w:val="28"/>
              </w:rPr>
              <w:drawing>
                <wp:inline distT="0" distB="0" distL="0" distR="0" wp14:anchorId="18AD7CB3" wp14:editId="52959713">
                  <wp:extent cx="149289" cy="144539"/>
                  <wp:effectExtent l="0" t="0" r="3175" b="8255"/>
                  <wp:docPr id="1142" name="图片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22" cy="14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689B43" w14:textId="1BE1A45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A6A5414" wp14:editId="1C285F21">
                  <wp:extent cx="485192" cy="152339"/>
                  <wp:effectExtent l="0" t="0" r="0" b="635"/>
                  <wp:docPr id="128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8AE7717" w14:textId="33FED11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82CF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149A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A02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C692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第三城丹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槿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0B5F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昆明市官渡区龙辉路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1454A3" w14:textId="4FD188A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4740C7E" wp14:editId="630FFC7D">
                  <wp:extent cx="720000" cy="144000"/>
                  <wp:effectExtent l="0" t="0" r="4445" b="8890"/>
                  <wp:docPr id="1143" name="图片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D882C" w14:textId="53D642FD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DD4C11F" wp14:editId="46019A9A">
                  <wp:extent cx="485192" cy="152339"/>
                  <wp:effectExtent l="0" t="0" r="0" b="635"/>
                  <wp:docPr id="128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61FAB850" w14:textId="584F11D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B779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75B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99406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0852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中天花园茶花园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0A38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贵阳市云岩区新添大道南段289号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79D66" w14:textId="7756228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E7743B9" wp14:editId="006DF058">
                  <wp:extent cx="485192" cy="152339"/>
                  <wp:effectExtent l="0" t="0" r="0" b="635"/>
                  <wp:docPr id="114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8A914" w14:textId="4694E5B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93D0979" wp14:editId="15A1540E">
                  <wp:extent cx="485192" cy="152339"/>
                  <wp:effectExtent l="0" t="0" r="0" b="635"/>
                  <wp:docPr id="129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525C5BE" w14:textId="6D0B2AF1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C53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43F0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3AEAA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07A9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利海·米兰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C9E1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贵阳市白云区中环路189号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98986D" w14:textId="14AA152C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BFAEB1C" wp14:editId="441A8A5E">
                  <wp:extent cx="530798" cy="138275"/>
                  <wp:effectExtent l="0" t="0" r="3175" b="0"/>
                  <wp:docPr id="1145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4B7732" w14:textId="6922628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/>
                <w:noProof/>
                <w:color w:val="000000"/>
                <w:szCs w:val="32"/>
              </w:rPr>
              <w:drawing>
                <wp:inline distT="0" distB="0" distL="0" distR="0" wp14:anchorId="672B56F2" wp14:editId="04B363B3">
                  <wp:extent cx="303313" cy="151367"/>
                  <wp:effectExtent l="0" t="0" r="1905" b="1270"/>
                  <wp:docPr id="1291" name="图片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57" cy="152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0AFB3B61" w14:textId="766BD3FF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FCE9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50BB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257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4F5D55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依水丽都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C5454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贵阳市南明区中华南路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都司路90号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D0DDE0" w14:textId="493B1D9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BEB7488" wp14:editId="12E29293">
                  <wp:extent cx="485192" cy="152339"/>
                  <wp:effectExtent l="0" t="0" r="0" b="635"/>
                  <wp:docPr id="114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602D44" w14:textId="71047F13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548BECD1" wp14:editId="170903F1">
                  <wp:extent cx="485192" cy="152339"/>
                  <wp:effectExtent l="0" t="0" r="0" b="635"/>
                  <wp:docPr id="129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F7BF29C" w14:textId="199FEE67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19BD4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3F892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3C9BC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9F232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世纪园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15C5E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贵阳市云岩区春雷路1号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95D82F" w14:textId="191DCCF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74D2F72" wp14:editId="5721EAB9">
                  <wp:extent cx="485192" cy="152339"/>
                  <wp:effectExtent l="0" t="0" r="0" b="635"/>
                  <wp:docPr id="114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D96C52" w14:textId="4FE8EB3F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595C0A8" wp14:editId="4D0CAEAB">
                  <wp:extent cx="485192" cy="152339"/>
                  <wp:effectExtent l="0" t="0" r="0" b="635"/>
                  <wp:docPr id="129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C0634B8" w14:textId="682253AD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72D93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C579D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FB8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232B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锦江城市花园二期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CF9E4B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成都市锦江区喜树街668号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DC195" w14:textId="4B36B1E5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C536D3F" wp14:editId="7792AF33">
                  <wp:extent cx="485192" cy="152339"/>
                  <wp:effectExtent l="0" t="0" r="0" b="635"/>
                  <wp:docPr id="114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9E0939" w14:textId="7A95B474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5C38BA47" wp14:editId="074F249E">
                  <wp:extent cx="419877" cy="158621"/>
                  <wp:effectExtent l="0" t="0" r="0" b="0"/>
                  <wp:docPr id="1294" name="图片 1294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AED0F38" w14:textId="43620D83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14A6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FA61B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45A75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F35F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盘谷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花园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96EB9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成都市武侯区人民南路4段21号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6E0A32" w14:textId="515822E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D3FB6A2" wp14:editId="504E3FF7">
                  <wp:extent cx="485192" cy="152339"/>
                  <wp:effectExtent l="0" t="0" r="0" b="635"/>
                  <wp:docPr id="114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653DF3" w14:textId="023C675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宋体" w:hAnsi="宋体" w:cs="宋体"/>
                <w:noProof/>
              </w:rPr>
              <w:drawing>
                <wp:inline distT="0" distB="0" distL="0" distR="0" wp14:anchorId="62543E74" wp14:editId="54ECD28A">
                  <wp:extent cx="419877" cy="158621"/>
                  <wp:effectExtent l="0" t="0" r="0" b="0"/>
                  <wp:docPr id="1295" name="图片 1295" descr="C:\Users\Administrator\Documents\Tencent Files\1639255390\Image\C2C\{E$}G5RV`5[MC0SI[SZDAH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Tencent Files\1639255390\Image\C2C\{E$}G5RV`5[MC0SI[SZDAH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275" cy="16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354728B" w14:textId="45B5DDA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DC37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08A31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24B1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37DAFD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上道西城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9251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成都市武侯区武青北路76号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34AC3" w14:textId="64F8BBC6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35487AFD" wp14:editId="38A31081">
                  <wp:extent cx="530798" cy="138275"/>
                  <wp:effectExtent l="0" t="0" r="3175" b="0"/>
                  <wp:docPr id="1150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FD7DF" w14:textId="1C55E64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6700C15" wp14:editId="338C56C0">
                  <wp:extent cx="485192" cy="152339"/>
                  <wp:effectExtent l="0" t="0" r="0" b="635"/>
                  <wp:docPr id="1296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28332A24" w14:textId="05760EE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F1A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62FA6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B6D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83CA7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优博国际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BAC81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成都市武侯区武侯大道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铁佛段1号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FE62D" w14:textId="62BD017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7EE6C48" wp14:editId="60BCBA28">
                  <wp:extent cx="530798" cy="138275"/>
                  <wp:effectExtent l="0" t="0" r="3175" b="0"/>
                  <wp:docPr id="115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EA499" w14:textId="29E8C46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61C3E6FB" wp14:editId="3381082C">
                  <wp:extent cx="485192" cy="152339"/>
                  <wp:effectExtent l="0" t="0" r="0" b="635"/>
                  <wp:docPr id="1297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A744824" w14:textId="5AD6D869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72D5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6215B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A80F0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一级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01721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华宇上院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81F22E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渝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北区金山大道18号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AD31D" w14:textId="433E6C9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CD9CC4E" wp14:editId="5A7F9D2F">
                  <wp:extent cx="485192" cy="152339"/>
                  <wp:effectExtent l="0" t="0" r="0" b="635"/>
                  <wp:docPr id="115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37146" w14:textId="7823436B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BDE4BFD" wp14:editId="1A162D50">
                  <wp:extent cx="485192" cy="152339"/>
                  <wp:effectExtent l="0" t="0" r="0" b="635"/>
                  <wp:docPr id="1298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349340E7" w14:textId="4DEDEAC8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5E3A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BA60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DDF11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二级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B37EA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叠彩城</w:t>
            </w:r>
            <w:proofErr w:type="gram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0F4AC0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重庆市渝北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汽博中心金渝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大道88号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0914F" w14:textId="6CBDED89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D4E9C53" wp14:editId="5BD00A38">
                  <wp:extent cx="485192" cy="152339"/>
                  <wp:effectExtent l="0" t="0" r="0" b="635"/>
                  <wp:docPr id="1153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379066" w14:textId="5FD5080A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0AA24765" wp14:editId="0E99A66A">
                  <wp:extent cx="485192" cy="152339"/>
                  <wp:effectExtent l="0" t="0" r="0" b="635"/>
                  <wp:docPr id="1299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4F430533" w14:textId="43993915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DA21C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B2E9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C6AF7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042CC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东原九城时光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7F675F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重庆市九龙坡区杨家坪九滨路2号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B6AE4F" w14:textId="57250007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417EE5C8" wp14:editId="3C42104F">
                  <wp:extent cx="530798" cy="138275"/>
                  <wp:effectExtent l="0" t="0" r="3175" b="0"/>
                  <wp:docPr id="1155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757A21" w14:textId="3791F73E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5C6CAFB" wp14:editId="6665E7A2">
                  <wp:extent cx="485192" cy="152339"/>
                  <wp:effectExtent l="0" t="0" r="0" b="635"/>
                  <wp:docPr id="1300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98D" w:rsidRPr="00F23E8B" w14:paraId="1035FDB7" w14:textId="062E93AC" w:rsidTr="00C03C13">
        <w:trPr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B4B18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C230" w14:textId="77777777" w:rsidR="00DB398D" w:rsidRPr="00F23E8B" w:rsidRDefault="00DB398D" w:rsidP="00812ADD">
            <w:pPr>
              <w:jc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2AFE9" w14:textId="77777777" w:rsidR="00DB398D" w:rsidRPr="00F23E8B" w:rsidRDefault="00DB398D" w:rsidP="00812ADD">
            <w:pPr>
              <w:jc w:val="center"/>
              <w:textAlignment w:val="center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三级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35CE2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青河世家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8EF868" w14:textId="77777777" w:rsidR="00DB398D" w:rsidRPr="00F23E8B" w:rsidRDefault="00DB398D" w:rsidP="00812ADD">
            <w:pPr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</w:rPr>
            </w:pPr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重庆市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渝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北区</w:t>
            </w:r>
            <w:proofErr w:type="gramStart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汽博中心果塘</w:t>
            </w:r>
            <w:proofErr w:type="gramEnd"/>
            <w:r w:rsidRPr="00F23E8B">
              <w:rPr>
                <w:rFonts w:ascii="仿宋_GB2312" w:eastAsia="仿宋_GB2312" w:hAnsi="仿宋" w:cs="等线" w:hint="eastAsia"/>
                <w:color w:val="000000" w:themeColor="text1"/>
                <w:sz w:val="22"/>
                <w:lang w:bidi="ar"/>
              </w:rPr>
              <w:t>路139号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D047E" w14:textId="4D787AB1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2207C9E5" wp14:editId="1FD917C2">
                  <wp:extent cx="485192" cy="152339"/>
                  <wp:effectExtent l="0" t="0" r="0" b="635"/>
                  <wp:docPr id="1154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797" cy="15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2BB1A" w14:textId="6E7413C8" w:rsidR="00DB398D" w:rsidRPr="00F23E8B" w:rsidRDefault="00DB398D" w:rsidP="00812ADD">
            <w:pPr>
              <w:jc w:val="left"/>
              <w:textAlignment w:val="bottom"/>
              <w:rPr>
                <w:rFonts w:ascii="仿宋_GB2312" w:eastAsia="仿宋_GB2312" w:hAnsi="仿宋" w:cs="等线"/>
                <w:color w:val="000000" w:themeColor="text1"/>
                <w:sz w:val="22"/>
                <w:lang w:bidi="ar"/>
              </w:rPr>
            </w:pPr>
            <w:r>
              <w:rPr>
                <w:rFonts w:ascii="仿宋" w:eastAsia="仿宋" w:hAnsi="仿宋" w:cs="Times New Roman"/>
                <w:noProof/>
                <w:color w:val="000000"/>
                <w:szCs w:val="32"/>
              </w:rPr>
              <w:drawing>
                <wp:inline distT="0" distB="0" distL="0" distR="0" wp14:anchorId="7627C901" wp14:editId="6F57142F">
                  <wp:extent cx="530798" cy="138275"/>
                  <wp:effectExtent l="0" t="0" r="3175" b="0"/>
                  <wp:docPr id="1301" name="图片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636" cy="14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94D80" w14:textId="750DD210" w:rsidR="007368F3" w:rsidRPr="00137571" w:rsidRDefault="00016A24" w:rsidP="00160986">
      <w:pPr>
        <w:rPr>
          <w:sz w:val="28"/>
          <w:szCs w:val="28"/>
        </w:rPr>
      </w:pPr>
      <w:r w:rsidRPr="008710A3">
        <w:rPr>
          <w:rFonts w:hint="eastAsia"/>
          <w:b/>
          <w:sz w:val="28"/>
          <w:szCs w:val="28"/>
        </w:rPr>
        <w:t>注：</w:t>
      </w:r>
      <w:r w:rsidR="00160986" w:rsidRPr="00137571">
        <w:rPr>
          <w:rFonts w:hint="eastAsia"/>
          <w:sz w:val="28"/>
          <w:szCs w:val="28"/>
        </w:rPr>
        <w:t>1.</w:t>
      </w:r>
      <w:r w:rsidRPr="00137571">
        <w:rPr>
          <w:rFonts w:hint="eastAsia"/>
          <w:sz w:val="28"/>
          <w:szCs w:val="28"/>
        </w:rPr>
        <w:t>“</w:t>
      </w:r>
      <w:r w:rsidRPr="00137571">
        <w:rPr>
          <w:rFonts w:ascii="仿宋_GB2312" w:eastAsia="仿宋_GB2312" w:hAnsi="仿宋" w:cs="等线" w:hint="eastAsia"/>
          <w:color w:val="000000" w:themeColor="text1"/>
          <w:sz w:val="28"/>
          <w:szCs w:val="28"/>
          <w:lang w:bidi="ar"/>
        </w:rPr>
        <w:t>—</w:t>
      </w:r>
      <w:r w:rsidRPr="00137571">
        <w:rPr>
          <w:rFonts w:hint="eastAsia"/>
          <w:sz w:val="28"/>
          <w:szCs w:val="28"/>
        </w:rPr>
        <w:t>”表示没有对该小区进行消费者满意度调查</w:t>
      </w:r>
      <w:r w:rsidR="00160986" w:rsidRPr="00137571">
        <w:rPr>
          <w:rFonts w:hint="eastAsia"/>
          <w:sz w:val="28"/>
          <w:szCs w:val="28"/>
        </w:rPr>
        <w:t>；</w:t>
      </w:r>
    </w:p>
    <w:p w14:paraId="2E409797" w14:textId="56E9BD68" w:rsidR="00160986" w:rsidRPr="00137571" w:rsidRDefault="00160986" w:rsidP="00160986">
      <w:pPr>
        <w:rPr>
          <w:sz w:val="28"/>
          <w:szCs w:val="28"/>
        </w:rPr>
      </w:pPr>
      <w:r w:rsidRPr="00137571">
        <w:rPr>
          <w:rFonts w:hint="eastAsia"/>
          <w:sz w:val="28"/>
          <w:szCs w:val="28"/>
        </w:rPr>
        <w:t xml:space="preserve">    2.</w:t>
      </w:r>
      <w:r w:rsidRPr="00137571">
        <w:rPr>
          <w:rFonts w:hint="eastAsia"/>
          <w:sz w:val="28"/>
          <w:szCs w:val="28"/>
        </w:rPr>
        <w:t>星号</w:t>
      </w:r>
      <w:r w:rsidR="006D0921" w:rsidRPr="00137571">
        <w:rPr>
          <w:rFonts w:hint="eastAsia"/>
          <w:sz w:val="28"/>
          <w:szCs w:val="28"/>
        </w:rPr>
        <w:t>标注</w:t>
      </w:r>
      <w:r w:rsidRPr="00137571">
        <w:rPr>
          <w:rFonts w:hint="eastAsia"/>
          <w:sz w:val="28"/>
          <w:szCs w:val="28"/>
        </w:rPr>
        <w:t>原则：得分</w:t>
      </w:r>
      <w:r w:rsidRPr="00137571">
        <w:rPr>
          <w:rFonts w:hint="eastAsia"/>
          <w:sz w:val="28"/>
          <w:szCs w:val="28"/>
        </w:rPr>
        <w:t>95</w:t>
      </w:r>
      <w:r w:rsidRPr="00137571">
        <w:rPr>
          <w:rFonts w:hint="eastAsia"/>
          <w:sz w:val="28"/>
          <w:szCs w:val="28"/>
        </w:rPr>
        <w:t>分及以上标注为</w:t>
      </w:r>
      <w:r w:rsidRPr="00137571">
        <w:rPr>
          <w:rFonts w:hint="eastAsia"/>
          <w:sz w:val="28"/>
          <w:szCs w:val="28"/>
        </w:rPr>
        <w:t>5</w:t>
      </w:r>
      <w:r w:rsidRPr="00137571">
        <w:rPr>
          <w:rFonts w:hint="eastAsia"/>
          <w:sz w:val="28"/>
          <w:szCs w:val="28"/>
        </w:rPr>
        <w:t>星，</w:t>
      </w:r>
      <w:r w:rsidRPr="00137571">
        <w:rPr>
          <w:rFonts w:hint="eastAsia"/>
          <w:sz w:val="28"/>
          <w:szCs w:val="28"/>
        </w:rPr>
        <w:t>85-95</w:t>
      </w:r>
      <w:r w:rsidRPr="00137571">
        <w:rPr>
          <w:rFonts w:hint="eastAsia"/>
          <w:sz w:val="28"/>
          <w:szCs w:val="28"/>
        </w:rPr>
        <w:t>分为</w:t>
      </w:r>
      <w:r w:rsidRPr="00137571">
        <w:rPr>
          <w:rFonts w:hint="eastAsia"/>
          <w:sz w:val="28"/>
          <w:szCs w:val="28"/>
        </w:rPr>
        <w:t>4</w:t>
      </w:r>
      <w:r w:rsidRPr="00137571">
        <w:rPr>
          <w:rFonts w:hint="eastAsia"/>
          <w:sz w:val="28"/>
          <w:szCs w:val="28"/>
        </w:rPr>
        <w:t>星半，</w:t>
      </w:r>
      <w:r w:rsidRPr="00137571">
        <w:rPr>
          <w:rFonts w:hint="eastAsia"/>
          <w:sz w:val="28"/>
          <w:szCs w:val="28"/>
        </w:rPr>
        <w:t>75-85</w:t>
      </w:r>
      <w:r w:rsidRPr="00137571">
        <w:rPr>
          <w:rFonts w:hint="eastAsia"/>
          <w:sz w:val="28"/>
          <w:szCs w:val="28"/>
        </w:rPr>
        <w:t>分为三星半，</w:t>
      </w:r>
      <w:r w:rsidRPr="00137571">
        <w:rPr>
          <w:rFonts w:hint="eastAsia"/>
          <w:sz w:val="28"/>
          <w:szCs w:val="28"/>
        </w:rPr>
        <w:t>60-75</w:t>
      </w:r>
      <w:r w:rsidRPr="00137571">
        <w:rPr>
          <w:rFonts w:hint="eastAsia"/>
          <w:sz w:val="28"/>
          <w:szCs w:val="28"/>
        </w:rPr>
        <w:t>分为三星，</w:t>
      </w:r>
      <w:r w:rsidRPr="00137571">
        <w:rPr>
          <w:rFonts w:hint="eastAsia"/>
          <w:sz w:val="28"/>
          <w:szCs w:val="28"/>
        </w:rPr>
        <w:t>45-60</w:t>
      </w:r>
      <w:r w:rsidRPr="00137571">
        <w:rPr>
          <w:rFonts w:hint="eastAsia"/>
          <w:sz w:val="28"/>
          <w:szCs w:val="28"/>
        </w:rPr>
        <w:t>分为两星半，</w:t>
      </w:r>
      <w:r w:rsidRPr="00137571">
        <w:rPr>
          <w:rFonts w:hint="eastAsia"/>
          <w:sz w:val="28"/>
          <w:szCs w:val="28"/>
        </w:rPr>
        <w:t>30-45</w:t>
      </w:r>
      <w:r w:rsidRPr="00137571">
        <w:rPr>
          <w:rFonts w:hint="eastAsia"/>
          <w:sz w:val="28"/>
          <w:szCs w:val="28"/>
        </w:rPr>
        <w:t>分为两星，</w:t>
      </w:r>
      <w:r w:rsidRPr="00137571">
        <w:rPr>
          <w:rFonts w:hint="eastAsia"/>
          <w:sz w:val="28"/>
          <w:szCs w:val="28"/>
        </w:rPr>
        <w:t>15-30</w:t>
      </w:r>
      <w:r w:rsidRPr="00137571">
        <w:rPr>
          <w:rFonts w:hint="eastAsia"/>
          <w:sz w:val="28"/>
          <w:szCs w:val="28"/>
        </w:rPr>
        <w:t>分为一星，</w:t>
      </w:r>
      <w:r w:rsidRPr="00137571">
        <w:rPr>
          <w:rFonts w:hint="eastAsia"/>
          <w:sz w:val="28"/>
          <w:szCs w:val="28"/>
        </w:rPr>
        <w:t>15</w:t>
      </w:r>
      <w:r w:rsidRPr="00137571">
        <w:rPr>
          <w:rFonts w:hint="eastAsia"/>
          <w:sz w:val="28"/>
          <w:szCs w:val="28"/>
        </w:rPr>
        <w:t>分</w:t>
      </w:r>
      <w:r w:rsidR="006D0921">
        <w:rPr>
          <w:rFonts w:hint="eastAsia"/>
          <w:sz w:val="28"/>
          <w:szCs w:val="28"/>
        </w:rPr>
        <w:t>及</w:t>
      </w:r>
      <w:r w:rsidRPr="00137571">
        <w:rPr>
          <w:rFonts w:hint="eastAsia"/>
          <w:sz w:val="28"/>
          <w:szCs w:val="28"/>
        </w:rPr>
        <w:t>以下为半颗星。</w:t>
      </w:r>
      <w:bookmarkStart w:id="0" w:name="_GoBack"/>
      <w:bookmarkEnd w:id="0"/>
    </w:p>
    <w:sectPr w:rsidR="00160986" w:rsidRPr="00137571" w:rsidSect="0081074A">
      <w:footerReference w:type="default" r:id="rId1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26C04" w14:textId="77777777" w:rsidR="00BB4786" w:rsidRDefault="00BB4786" w:rsidP="0081074A">
      <w:r>
        <w:separator/>
      </w:r>
    </w:p>
  </w:endnote>
  <w:endnote w:type="continuationSeparator" w:id="0">
    <w:p w14:paraId="352B9DC8" w14:textId="77777777" w:rsidR="00BB4786" w:rsidRDefault="00BB4786" w:rsidP="0081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25010"/>
      <w:docPartObj>
        <w:docPartGallery w:val="Page Numbers (Bottom of Page)"/>
        <w:docPartUnique/>
      </w:docPartObj>
    </w:sdtPr>
    <w:sdtContent>
      <w:p w14:paraId="001F8C18" w14:textId="310467E0" w:rsidR="003024AE" w:rsidRDefault="003024AE" w:rsidP="003024AE">
        <w:pPr>
          <w:pStyle w:val="a6"/>
          <w:spacing w:before="120" w:after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61" w:rsidRPr="003A4C61">
          <w:rPr>
            <w:noProof/>
            <w:lang w:val="zh-CN"/>
          </w:rPr>
          <w:t>7</w:t>
        </w:r>
        <w:r>
          <w:fldChar w:fldCharType="end"/>
        </w:r>
      </w:p>
    </w:sdtContent>
  </w:sdt>
  <w:p w14:paraId="7272045D" w14:textId="77777777" w:rsidR="003024AE" w:rsidRDefault="003024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AA3C2" w14:textId="77777777" w:rsidR="00BB4786" w:rsidRDefault="00BB4786" w:rsidP="0081074A">
      <w:r>
        <w:separator/>
      </w:r>
    </w:p>
  </w:footnote>
  <w:footnote w:type="continuationSeparator" w:id="0">
    <w:p w14:paraId="74806FEB" w14:textId="77777777" w:rsidR="00BB4786" w:rsidRDefault="00BB4786" w:rsidP="0081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lvl w:ilvl="0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0"/>
      <w:suff w:val="nothing"/>
      <w:lvlText w:val="%1%2　"/>
      <w:lvlJc w:val="left"/>
      <w:pPr>
        <w:ind w:left="3240" w:firstLine="0"/>
      </w:pPr>
      <w:rPr>
        <w:rFonts w:ascii="黑体" w:eastAsia="黑体" w:hAnsi="Times New Roman" w:hint="eastAsia"/>
        <w:b w:val="0"/>
        <w:i w:val="0"/>
        <w:sz w:val="36"/>
        <w:szCs w:val="36"/>
      </w:rPr>
    </w:lvl>
    <w:lvl w:ilvl="2">
      <w:start w:val="1"/>
      <w:numFmt w:val="decimal"/>
      <w:suff w:val="nothing"/>
      <w:lvlText w:val="%1%2.%3　"/>
      <w:lvlJc w:val="left"/>
      <w:pPr>
        <w:ind w:left="284" w:firstLine="0"/>
      </w:pPr>
      <w:rPr>
        <w:rFonts w:ascii="黑体" w:eastAsia="黑体" w:hAnsi="Times New Roman" w:hint="eastAsia"/>
        <w:b/>
        <w:i w:val="0"/>
        <w:sz w:val="28"/>
        <w:szCs w:val="28"/>
      </w:rPr>
    </w:lvl>
    <w:lvl w:ilvl="3">
      <w:start w:val="1"/>
      <w:numFmt w:val="decimal"/>
      <w:suff w:val="nothing"/>
      <w:lvlText w:val="%1%2.%3.%4　"/>
      <w:lvlJc w:val="left"/>
      <w:pPr>
        <w:ind w:left="284" w:firstLine="0"/>
      </w:pPr>
      <w:rPr>
        <w:rFonts w:ascii="黑体" w:eastAsia="黑体" w:hAnsi="Times New Roman" w:hint="eastAsia"/>
        <w:b/>
        <w:i w:val="0"/>
        <w:sz w:val="24"/>
        <w:szCs w:val="24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4"/>
        <w:szCs w:val="24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0000019"/>
    <w:multiLevelType w:val="singleLevel"/>
    <w:tmpl w:val="00000019"/>
    <w:lvl w:ilvl="0">
      <w:start w:val="1"/>
      <w:numFmt w:val="bullet"/>
      <w:pStyle w:val="5"/>
      <w:lvlText w:val="*"/>
      <w:lvlJc w:val="left"/>
    </w:lvl>
  </w:abstractNum>
  <w:abstractNum w:abstractNumId="2">
    <w:nsid w:val="5D6002DB"/>
    <w:multiLevelType w:val="singleLevel"/>
    <w:tmpl w:val="5D6002DB"/>
    <w:lvl w:ilvl="0">
      <w:start w:val="3"/>
      <w:numFmt w:val="decimal"/>
      <w:suff w:val="nothing"/>
      <w:lvlText w:val="%1."/>
      <w:lvlJc w:val="left"/>
    </w:lvl>
  </w:abstractNum>
  <w:abstractNum w:abstractNumId="3">
    <w:nsid w:val="5D600687"/>
    <w:multiLevelType w:val="singleLevel"/>
    <w:tmpl w:val="5D600687"/>
    <w:lvl w:ilvl="0">
      <w:start w:val="2"/>
      <w:numFmt w:val="decimal"/>
      <w:suff w:val="nothing"/>
      <w:lvlText w:val="（%1）"/>
      <w:lvlJc w:val="left"/>
    </w:lvl>
  </w:abstractNum>
  <w:abstractNum w:abstractNumId="4">
    <w:nsid w:val="5D60071F"/>
    <w:multiLevelType w:val="singleLevel"/>
    <w:tmpl w:val="5D60071F"/>
    <w:lvl w:ilvl="0">
      <w:start w:val="2"/>
      <w:numFmt w:val="decimal"/>
      <w:suff w:val="nothing"/>
      <w:lvlText w:val="%1."/>
      <w:lvlJc w:val="left"/>
    </w:lvl>
  </w:abstractNum>
  <w:abstractNum w:abstractNumId="5">
    <w:nsid w:val="5D600871"/>
    <w:multiLevelType w:val="singleLevel"/>
    <w:tmpl w:val="63AAEE96"/>
    <w:lvl w:ilvl="0">
      <w:start w:val="1"/>
      <w:numFmt w:val="decimal"/>
      <w:suff w:val="nothing"/>
      <w:lvlText w:val="（%1）"/>
      <w:lvlJc w:val="left"/>
      <w:pPr>
        <w:ind w:left="0" w:firstLine="0"/>
      </w:pPr>
      <w:rPr>
        <w:rFonts w:hint="eastAsia"/>
      </w:rPr>
    </w:lvl>
  </w:abstractNum>
  <w:abstractNum w:abstractNumId="6">
    <w:nsid w:val="5D60092B"/>
    <w:multiLevelType w:val="singleLevel"/>
    <w:tmpl w:val="5D60092B"/>
    <w:lvl w:ilvl="0">
      <w:start w:val="1"/>
      <w:numFmt w:val="decimal"/>
      <w:suff w:val="nothing"/>
      <w:lvlText w:val="（%1）"/>
      <w:lvlJc w:val="left"/>
    </w:lvl>
  </w:abstractNum>
  <w:abstractNum w:abstractNumId="7">
    <w:nsid w:val="5D600AE6"/>
    <w:multiLevelType w:val="singleLevel"/>
    <w:tmpl w:val="5D600AE6"/>
    <w:lvl w:ilvl="0">
      <w:start w:val="4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  <w:lvlOverride w:ilvl="0">
      <w:lvl w:ilvl="0" w:tentative="1">
        <w:start w:val="1"/>
        <w:numFmt w:val="bullet"/>
        <w:pStyle w:val="5"/>
        <w:lvlText w:val=""/>
        <w:lvlJc w:val="left"/>
        <w:pPr>
          <w:ind w:left="425" w:hanging="425"/>
        </w:pPr>
        <w:rPr>
          <w:rFonts w:ascii="Helv" w:hAnsi="Helv" w:hint="default"/>
        </w:rPr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3E"/>
    <w:rsid w:val="00016A24"/>
    <w:rsid w:val="00030188"/>
    <w:rsid w:val="00096B2A"/>
    <w:rsid w:val="00137571"/>
    <w:rsid w:val="00160986"/>
    <w:rsid w:val="002F1CE3"/>
    <w:rsid w:val="003024AE"/>
    <w:rsid w:val="0034643E"/>
    <w:rsid w:val="003A4C61"/>
    <w:rsid w:val="004C0549"/>
    <w:rsid w:val="005A6F1B"/>
    <w:rsid w:val="006D0921"/>
    <w:rsid w:val="007368F3"/>
    <w:rsid w:val="007C49F0"/>
    <w:rsid w:val="0081074A"/>
    <w:rsid w:val="00812ADD"/>
    <w:rsid w:val="008549F8"/>
    <w:rsid w:val="008710A3"/>
    <w:rsid w:val="008A4350"/>
    <w:rsid w:val="008E19D6"/>
    <w:rsid w:val="00901070"/>
    <w:rsid w:val="00A3621B"/>
    <w:rsid w:val="00BB4786"/>
    <w:rsid w:val="00C03C13"/>
    <w:rsid w:val="00C25818"/>
    <w:rsid w:val="00DB398D"/>
    <w:rsid w:val="00DF16DD"/>
    <w:rsid w:val="00E67100"/>
    <w:rsid w:val="00F14A4B"/>
    <w:rsid w:val="00F36CF8"/>
    <w:rsid w:val="00F979E5"/>
    <w:rsid w:val="00FD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2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uiPriority="59" w:qFormat="1"/>
    <w:lsdException w:name="Table Theme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7368F3"/>
    <w:pPr>
      <w:keepNext/>
      <w:widowControl/>
      <w:spacing w:before="240" w:after="60"/>
      <w:jc w:val="left"/>
      <w:outlineLvl w:val="0"/>
    </w:pPr>
    <w:rPr>
      <w:rFonts w:ascii="Cambria" w:eastAsia="宋体" w:hAnsi="Cambria" w:cs="黑体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Char"/>
    <w:uiPriority w:val="9"/>
    <w:qFormat/>
    <w:rsid w:val="007368F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1"/>
    <w:next w:val="a1"/>
    <w:link w:val="3Char"/>
    <w:uiPriority w:val="9"/>
    <w:qFormat/>
    <w:rsid w:val="007368F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1"/>
    <w:next w:val="a1"/>
    <w:link w:val="4Char"/>
    <w:uiPriority w:val="9"/>
    <w:qFormat/>
    <w:rsid w:val="007368F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0">
    <w:name w:val="heading 5"/>
    <w:basedOn w:val="a1"/>
    <w:next w:val="a1"/>
    <w:link w:val="5Char"/>
    <w:uiPriority w:val="9"/>
    <w:qFormat/>
    <w:rsid w:val="007368F3"/>
    <w:pPr>
      <w:widowControl/>
      <w:spacing w:before="240" w:after="60"/>
      <w:jc w:val="left"/>
      <w:outlineLvl w:val="4"/>
    </w:pPr>
    <w:rPr>
      <w:rFonts w:ascii="Calibri" w:eastAsia="宋体" w:hAnsi="Calibri" w:cs="宋体"/>
      <w:b/>
      <w:bCs/>
      <w:i/>
      <w:iCs/>
      <w:kern w:val="0"/>
      <w:sz w:val="26"/>
      <w:szCs w:val="26"/>
    </w:rPr>
  </w:style>
  <w:style w:type="paragraph" w:styleId="6">
    <w:name w:val="heading 6"/>
    <w:basedOn w:val="a1"/>
    <w:next w:val="a1"/>
    <w:link w:val="6Char"/>
    <w:uiPriority w:val="9"/>
    <w:qFormat/>
    <w:rsid w:val="007368F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2"/>
    </w:rPr>
  </w:style>
  <w:style w:type="paragraph" w:styleId="7">
    <w:name w:val="heading 7"/>
    <w:basedOn w:val="a1"/>
    <w:next w:val="a1"/>
    <w:link w:val="7Char"/>
    <w:uiPriority w:val="9"/>
    <w:qFormat/>
    <w:rsid w:val="007368F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1"/>
    <w:next w:val="a1"/>
    <w:link w:val="8Char"/>
    <w:uiPriority w:val="9"/>
    <w:qFormat/>
    <w:rsid w:val="007368F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1"/>
    <w:next w:val="a1"/>
    <w:link w:val="9Char"/>
    <w:uiPriority w:val="9"/>
    <w:qFormat/>
    <w:rsid w:val="007368F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qFormat/>
    <w:rsid w:val="0081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qFormat/>
    <w:rsid w:val="0081074A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qFormat/>
    <w:rsid w:val="0081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81074A"/>
    <w:rPr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7368F3"/>
    <w:rPr>
      <w:rFonts w:ascii="Cambria" w:eastAsia="宋体" w:hAnsi="Cambria" w:cs="黑体"/>
      <w:b/>
      <w:bCs/>
      <w:kern w:val="32"/>
      <w:sz w:val="32"/>
      <w:szCs w:val="32"/>
    </w:rPr>
  </w:style>
  <w:style w:type="character" w:customStyle="1" w:styleId="2Char">
    <w:name w:val="标题 2 Char"/>
    <w:basedOn w:val="a2"/>
    <w:link w:val="2"/>
    <w:uiPriority w:val="9"/>
    <w:qFormat/>
    <w:rsid w:val="007368F3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2"/>
    <w:link w:val="3"/>
    <w:uiPriority w:val="9"/>
    <w:qFormat/>
    <w:rsid w:val="007368F3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2"/>
    <w:link w:val="4"/>
    <w:uiPriority w:val="9"/>
    <w:qFormat/>
    <w:rsid w:val="007368F3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2"/>
    <w:link w:val="50"/>
    <w:uiPriority w:val="9"/>
    <w:qFormat/>
    <w:rsid w:val="007368F3"/>
    <w:rPr>
      <w:rFonts w:ascii="Calibri" w:eastAsia="宋体" w:hAnsi="Calibri" w:cs="宋体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2"/>
    <w:link w:val="6"/>
    <w:uiPriority w:val="9"/>
    <w:qFormat/>
    <w:rsid w:val="007368F3"/>
    <w:rPr>
      <w:rFonts w:ascii="Calibri" w:eastAsia="宋体" w:hAnsi="Calibri" w:cs="Times New Roman"/>
      <w:b/>
      <w:bCs/>
      <w:kern w:val="0"/>
      <w:sz w:val="22"/>
    </w:rPr>
  </w:style>
  <w:style w:type="character" w:customStyle="1" w:styleId="7Char">
    <w:name w:val="标题 7 Char"/>
    <w:basedOn w:val="a2"/>
    <w:link w:val="7"/>
    <w:uiPriority w:val="9"/>
    <w:qFormat/>
    <w:rsid w:val="007368F3"/>
    <w:rPr>
      <w:rFonts w:ascii="Calibri" w:eastAsia="宋体" w:hAnsi="Calibri" w:cs="Times New Roman"/>
      <w:kern w:val="0"/>
      <w:sz w:val="24"/>
      <w:szCs w:val="24"/>
    </w:rPr>
  </w:style>
  <w:style w:type="character" w:customStyle="1" w:styleId="8Char">
    <w:name w:val="标题 8 Char"/>
    <w:basedOn w:val="a2"/>
    <w:link w:val="8"/>
    <w:uiPriority w:val="9"/>
    <w:qFormat/>
    <w:rsid w:val="007368F3"/>
    <w:rPr>
      <w:rFonts w:ascii="Calibri" w:eastAsia="宋体" w:hAnsi="Calibri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2"/>
    <w:link w:val="9"/>
    <w:uiPriority w:val="9"/>
    <w:qFormat/>
    <w:rsid w:val="007368F3"/>
    <w:rPr>
      <w:rFonts w:ascii="Cambria" w:eastAsia="宋体" w:hAnsi="Cambria" w:cs="Times New Roman"/>
      <w:kern w:val="0"/>
      <w:sz w:val="22"/>
    </w:rPr>
  </w:style>
  <w:style w:type="paragraph" w:styleId="a7">
    <w:name w:val="annotation text"/>
    <w:basedOn w:val="a1"/>
    <w:link w:val="Char1"/>
    <w:unhideWhenUsed/>
    <w:qFormat/>
    <w:rsid w:val="007368F3"/>
    <w:pPr>
      <w:widowControl/>
      <w:jc w:val="left"/>
    </w:pPr>
    <w:rPr>
      <w:rFonts w:ascii="Calibri" w:eastAsia="宋体" w:hAnsi="Calibri" w:cs="黑体"/>
      <w:kern w:val="0"/>
      <w:sz w:val="24"/>
      <w:szCs w:val="24"/>
    </w:rPr>
  </w:style>
  <w:style w:type="character" w:customStyle="1" w:styleId="Char1">
    <w:name w:val="批注文字 Char"/>
    <w:basedOn w:val="a2"/>
    <w:link w:val="a7"/>
    <w:qFormat/>
    <w:rsid w:val="007368F3"/>
    <w:rPr>
      <w:rFonts w:ascii="Calibri" w:eastAsia="宋体" w:hAnsi="Calibri" w:cs="黑体"/>
      <w:kern w:val="0"/>
      <w:sz w:val="24"/>
      <w:szCs w:val="24"/>
    </w:rPr>
  </w:style>
  <w:style w:type="paragraph" w:styleId="a8">
    <w:name w:val="annotation subject"/>
    <w:basedOn w:val="a7"/>
    <w:next w:val="a7"/>
    <w:link w:val="Char2"/>
    <w:qFormat/>
    <w:rsid w:val="007368F3"/>
    <w:rPr>
      <w:rFonts w:cs="Times New Roman"/>
      <w:b/>
      <w:bCs/>
    </w:rPr>
  </w:style>
  <w:style w:type="character" w:customStyle="1" w:styleId="Char2">
    <w:name w:val="批注主题 Char"/>
    <w:basedOn w:val="Char1"/>
    <w:link w:val="a8"/>
    <w:qFormat/>
    <w:rsid w:val="007368F3"/>
    <w:rPr>
      <w:rFonts w:ascii="Calibri" w:eastAsia="宋体" w:hAnsi="Calibri" w:cs="Times New Roman"/>
      <w:b/>
      <w:bCs/>
      <w:kern w:val="0"/>
      <w:sz w:val="24"/>
      <w:szCs w:val="24"/>
    </w:rPr>
  </w:style>
  <w:style w:type="paragraph" w:styleId="70">
    <w:name w:val="toc 7"/>
    <w:basedOn w:val="a1"/>
    <w:next w:val="a1"/>
    <w:qFormat/>
    <w:rsid w:val="007368F3"/>
    <w:pPr>
      <w:widowControl/>
      <w:ind w:left="126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9">
    <w:name w:val="Normal Indent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a">
    <w:name w:val="caption"/>
    <w:basedOn w:val="a1"/>
    <w:next w:val="a1"/>
    <w:qFormat/>
    <w:rsid w:val="007368F3"/>
    <w:pPr>
      <w:widowControl/>
      <w:jc w:val="left"/>
    </w:pPr>
    <w:rPr>
      <w:rFonts w:ascii="Arial" w:eastAsia="黑体" w:hAnsi="Arial" w:cs="黑体"/>
      <w:kern w:val="0"/>
      <w:sz w:val="20"/>
      <w:szCs w:val="20"/>
    </w:rPr>
  </w:style>
  <w:style w:type="paragraph" w:styleId="ab">
    <w:name w:val="Document Map"/>
    <w:basedOn w:val="a1"/>
    <w:link w:val="Char3"/>
    <w:qFormat/>
    <w:rsid w:val="007368F3"/>
    <w:pPr>
      <w:widowControl/>
      <w:jc w:val="left"/>
    </w:pPr>
    <w:rPr>
      <w:rFonts w:ascii="宋体" w:eastAsia="宋体" w:hAnsi="Calibri" w:cs="Times New Roman"/>
      <w:kern w:val="0"/>
      <w:sz w:val="18"/>
      <w:szCs w:val="18"/>
    </w:rPr>
  </w:style>
  <w:style w:type="character" w:customStyle="1" w:styleId="Char3">
    <w:name w:val="文档结构图 Char"/>
    <w:basedOn w:val="a2"/>
    <w:link w:val="ab"/>
    <w:qFormat/>
    <w:rsid w:val="007368F3"/>
    <w:rPr>
      <w:rFonts w:ascii="宋体" w:eastAsia="宋体" w:hAnsi="Calibri" w:cs="Times New Roman"/>
      <w:kern w:val="0"/>
      <w:sz w:val="18"/>
      <w:szCs w:val="18"/>
    </w:rPr>
  </w:style>
  <w:style w:type="paragraph" w:styleId="ac">
    <w:name w:val="Body Text"/>
    <w:basedOn w:val="a1"/>
    <w:link w:val="Char4"/>
    <w:qFormat/>
    <w:rsid w:val="007368F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2"/>
    <w:link w:val="ac"/>
    <w:qFormat/>
    <w:rsid w:val="007368F3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1"/>
    <w:link w:val="Char5"/>
    <w:qFormat/>
    <w:rsid w:val="007368F3"/>
    <w:pPr>
      <w:widowControl/>
      <w:ind w:firstLineChars="200" w:firstLine="560"/>
      <w:jc w:val="left"/>
    </w:pPr>
    <w:rPr>
      <w:rFonts w:ascii="Calibri" w:eastAsia="宋体" w:hAnsi="Calibri" w:cs="黑体"/>
      <w:kern w:val="0"/>
      <w:sz w:val="28"/>
      <w:szCs w:val="24"/>
    </w:rPr>
  </w:style>
  <w:style w:type="character" w:customStyle="1" w:styleId="Char5">
    <w:name w:val="正文文本缩进 Char"/>
    <w:basedOn w:val="a2"/>
    <w:link w:val="ad"/>
    <w:rsid w:val="007368F3"/>
    <w:rPr>
      <w:rFonts w:ascii="Calibri" w:eastAsia="宋体" w:hAnsi="Calibri" w:cs="黑体"/>
      <w:kern w:val="0"/>
      <w:sz w:val="28"/>
      <w:szCs w:val="24"/>
    </w:rPr>
  </w:style>
  <w:style w:type="paragraph" w:styleId="51">
    <w:name w:val="toc 5"/>
    <w:basedOn w:val="a1"/>
    <w:next w:val="a1"/>
    <w:qFormat/>
    <w:rsid w:val="007368F3"/>
    <w:pPr>
      <w:widowControl/>
      <w:ind w:left="84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30">
    <w:name w:val="toc 3"/>
    <w:basedOn w:val="a1"/>
    <w:next w:val="a1"/>
    <w:qFormat/>
    <w:rsid w:val="007368F3"/>
    <w:pPr>
      <w:widowControl/>
      <w:ind w:left="420"/>
      <w:jc w:val="left"/>
    </w:pPr>
    <w:rPr>
      <w:rFonts w:ascii="Calibri" w:eastAsia="宋体" w:hAnsi="Calibri" w:cs="Times New Roman"/>
      <w:i/>
      <w:iCs/>
      <w:kern w:val="0"/>
      <w:sz w:val="20"/>
      <w:szCs w:val="20"/>
    </w:rPr>
  </w:style>
  <w:style w:type="paragraph" w:styleId="80">
    <w:name w:val="toc 8"/>
    <w:basedOn w:val="a1"/>
    <w:next w:val="a1"/>
    <w:qFormat/>
    <w:rsid w:val="007368F3"/>
    <w:pPr>
      <w:widowControl/>
      <w:ind w:left="147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20">
    <w:name w:val="Body Text Indent 2"/>
    <w:basedOn w:val="a1"/>
    <w:link w:val="2Char0"/>
    <w:qFormat/>
    <w:rsid w:val="007368F3"/>
    <w:pPr>
      <w:widowControl/>
      <w:spacing w:after="120" w:line="480" w:lineRule="auto"/>
      <w:ind w:leftChars="200" w:left="420"/>
      <w:jc w:val="left"/>
    </w:pPr>
    <w:rPr>
      <w:rFonts w:ascii="Calibri" w:eastAsia="宋体" w:hAnsi="Calibri" w:cs="黑体"/>
      <w:kern w:val="0"/>
      <w:sz w:val="24"/>
      <w:szCs w:val="24"/>
    </w:rPr>
  </w:style>
  <w:style w:type="character" w:customStyle="1" w:styleId="2Char0">
    <w:name w:val="正文文本缩进 2 Char"/>
    <w:basedOn w:val="a2"/>
    <w:link w:val="20"/>
    <w:rsid w:val="007368F3"/>
    <w:rPr>
      <w:rFonts w:ascii="Calibri" w:eastAsia="宋体" w:hAnsi="Calibri" w:cs="黑体"/>
      <w:kern w:val="0"/>
      <w:sz w:val="24"/>
      <w:szCs w:val="24"/>
    </w:rPr>
  </w:style>
  <w:style w:type="paragraph" w:styleId="ae">
    <w:name w:val="endnote text"/>
    <w:basedOn w:val="a1"/>
    <w:link w:val="Char6"/>
    <w:qFormat/>
    <w:rsid w:val="007368F3"/>
    <w:pPr>
      <w:widowControl/>
      <w:snapToGrid w:val="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6">
    <w:name w:val="尾注文本 Char"/>
    <w:basedOn w:val="a2"/>
    <w:link w:val="ae"/>
    <w:qFormat/>
    <w:rsid w:val="007368F3"/>
    <w:rPr>
      <w:rFonts w:ascii="Calibri" w:eastAsia="宋体" w:hAnsi="Calibri" w:cs="Times New Roman"/>
      <w:kern w:val="0"/>
      <w:sz w:val="20"/>
      <w:szCs w:val="20"/>
    </w:rPr>
  </w:style>
  <w:style w:type="paragraph" w:styleId="af">
    <w:name w:val="Balloon Text"/>
    <w:basedOn w:val="a1"/>
    <w:link w:val="Char7"/>
    <w:qFormat/>
    <w:rsid w:val="007368F3"/>
    <w:pPr>
      <w:widowControl/>
      <w:jc w:val="left"/>
    </w:pPr>
    <w:rPr>
      <w:rFonts w:ascii="Calibri" w:eastAsia="宋体" w:hAnsi="Calibri" w:cs="黑体"/>
      <w:kern w:val="0"/>
      <w:sz w:val="18"/>
      <w:szCs w:val="18"/>
    </w:rPr>
  </w:style>
  <w:style w:type="character" w:customStyle="1" w:styleId="Char7">
    <w:name w:val="批注框文本 Char"/>
    <w:basedOn w:val="a2"/>
    <w:link w:val="af"/>
    <w:qFormat/>
    <w:rsid w:val="007368F3"/>
    <w:rPr>
      <w:rFonts w:ascii="Calibri" w:eastAsia="宋体" w:hAnsi="Calibri" w:cs="黑体"/>
      <w:kern w:val="0"/>
      <w:sz w:val="18"/>
      <w:szCs w:val="18"/>
    </w:rPr>
  </w:style>
  <w:style w:type="paragraph" w:styleId="10">
    <w:name w:val="toc 1"/>
    <w:basedOn w:val="a1"/>
    <w:next w:val="a1"/>
    <w:qFormat/>
    <w:rsid w:val="007368F3"/>
    <w:pPr>
      <w:widowControl/>
      <w:spacing w:before="120" w:after="120"/>
      <w:jc w:val="left"/>
    </w:pPr>
    <w:rPr>
      <w:rFonts w:ascii="Calibri" w:eastAsia="宋体" w:hAnsi="Calibri" w:cs="Times New Roman"/>
      <w:b/>
      <w:bCs/>
      <w:caps/>
      <w:kern w:val="0"/>
      <w:sz w:val="20"/>
      <w:szCs w:val="20"/>
    </w:rPr>
  </w:style>
  <w:style w:type="paragraph" w:styleId="40">
    <w:name w:val="toc 4"/>
    <w:basedOn w:val="a1"/>
    <w:next w:val="a1"/>
    <w:qFormat/>
    <w:rsid w:val="007368F3"/>
    <w:pPr>
      <w:widowControl/>
      <w:tabs>
        <w:tab w:val="right" w:leader="middleDot" w:pos="8296"/>
      </w:tabs>
      <w:spacing w:line="360" w:lineRule="auto"/>
      <w:ind w:left="629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f0">
    <w:name w:val="Subtitle"/>
    <w:basedOn w:val="a1"/>
    <w:next w:val="a1"/>
    <w:link w:val="Char8"/>
    <w:uiPriority w:val="11"/>
    <w:qFormat/>
    <w:rsid w:val="007368F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8">
    <w:name w:val="副标题 Char"/>
    <w:basedOn w:val="a2"/>
    <w:link w:val="af0"/>
    <w:uiPriority w:val="11"/>
    <w:qFormat/>
    <w:rsid w:val="007368F3"/>
    <w:rPr>
      <w:rFonts w:ascii="Cambria" w:eastAsia="宋体" w:hAnsi="Cambria" w:cs="Times New Roman"/>
      <w:kern w:val="0"/>
      <w:sz w:val="24"/>
      <w:szCs w:val="24"/>
    </w:rPr>
  </w:style>
  <w:style w:type="paragraph" w:styleId="af1">
    <w:name w:val="footnote text"/>
    <w:basedOn w:val="a1"/>
    <w:link w:val="Char9"/>
    <w:qFormat/>
    <w:rsid w:val="007368F3"/>
    <w:pPr>
      <w:widowControl/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9">
    <w:name w:val="脚注文本 Char"/>
    <w:basedOn w:val="a2"/>
    <w:link w:val="af1"/>
    <w:qFormat/>
    <w:rsid w:val="007368F3"/>
    <w:rPr>
      <w:rFonts w:ascii="Calibri" w:eastAsia="宋体" w:hAnsi="Calibri" w:cs="Times New Roman"/>
      <w:kern w:val="0"/>
      <w:sz w:val="18"/>
      <w:szCs w:val="18"/>
    </w:rPr>
  </w:style>
  <w:style w:type="paragraph" w:styleId="60">
    <w:name w:val="toc 6"/>
    <w:basedOn w:val="a1"/>
    <w:next w:val="a1"/>
    <w:qFormat/>
    <w:rsid w:val="007368F3"/>
    <w:pPr>
      <w:widowControl/>
      <w:ind w:left="105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31">
    <w:name w:val="Body Text Indent 3"/>
    <w:basedOn w:val="a1"/>
    <w:link w:val="3Char0"/>
    <w:qFormat/>
    <w:rsid w:val="007368F3"/>
    <w:pPr>
      <w:widowControl/>
      <w:snapToGrid w:val="0"/>
      <w:spacing w:line="400" w:lineRule="atLeast"/>
      <w:ind w:firstLine="48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Char0">
    <w:name w:val="正文文本缩进 3 Char"/>
    <w:basedOn w:val="a2"/>
    <w:link w:val="31"/>
    <w:qFormat/>
    <w:rsid w:val="007368F3"/>
    <w:rPr>
      <w:rFonts w:ascii="Times New Roman" w:eastAsia="宋体" w:hAnsi="Times New Roman" w:cs="Times New Roman"/>
      <w:kern w:val="0"/>
      <w:sz w:val="24"/>
      <w:szCs w:val="24"/>
    </w:rPr>
  </w:style>
  <w:style w:type="paragraph" w:styleId="21">
    <w:name w:val="toc 2"/>
    <w:basedOn w:val="a1"/>
    <w:next w:val="a1"/>
    <w:qFormat/>
    <w:rsid w:val="007368F3"/>
    <w:pPr>
      <w:widowControl/>
      <w:ind w:left="210"/>
      <w:jc w:val="left"/>
    </w:pPr>
    <w:rPr>
      <w:rFonts w:ascii="Calibri" w:eastAsia="宋体" w:hAnsi="Calibri" w:cs="Times New Roman"/>
      <w:smallCaps/>
      <w:kern w:val="0"/>
      <w:sz w:val="20"/>
      <w:szCs w:val="20"/>
    </w:rPr>
  </w:style>
  <w:style w:type="paragraph" w:styleId="90">
    <w:name w:val="toc 9"/>
    <w:basedOn w:val="a1"/>
    <w:next w:val="a1"/>
    <w:qFormat/>
    <w:rsid w:val="007368F3"/>
    <w:pPr>
      <w:widowControl/>
      <w:ind w:left="168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f2">
    <w:name w:val="Normal (Web)"/>
    <w:basedOn w:val="a1"/>
    <w:uiPriority w:val="99"/>
    <w:qFormat/>
    <w:rsid w:val="00736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Title"/>
    <w:basedOn w:val="a1"/>
    <w:next w:val="a1"/>
    <w:link w:val="Chara"/>
    <w:uiPriority w:val="10"/>
    <w:qFormat/>
    <w:rsid w:val="007368F3"/>
    <w:pPr>
      <w:widowControl/>
      <w:spacing w:before="240" w:after="60"/>
      <w:jc w:val="center"/>
      <w:outlineLvl w:val="0"/>
    </w:pPr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Chara">
    <w:name w:val="标题 Char"/>
    <w:basedOn w:val="a2"/>
    <w:link w:val="af3"/>
    <w:uiPriority w:val="10"/>
    <w:qFormat/>
    <w:rsid w:val="007368F3"/>
    <w:rPr>
      <w:rFonts w:ascii="Cambria" w:eastAsia="宋体" w:hAnsi="Cambria" w:cs="黑体"/>
      <w:b/>
      <w:bCs/>
      <w:kern w:val="28"/>
      <w:sz w:val="32"/>
      <w:szCs w:val="32"/>
    </w:rPr>
  </w:style>
  <w:style w:type="character" w:styleId="af4">
    <w:name w:val="Strong"/>
    <w:uiPriority w:val="22"/>
    <w:qFormat/>
    <w:rsid w:val="007368F3"/>
    <w:rPr>
      <w:b/>
      <w:bCs/>
    </w:rPr>
  </w:style>
  <w:style w:type="character" w:styleId="af5">
    <w:name w:val="endnote reference"/>
    <w:basedOn w:val="a2"/>
    <w:uiPriority w:val="99"/>
    <w:qFormat/>
    <w:rsid w:val="007368F3"/>
    <w:rPr>
      <w:vertAlign w:val="superscript"/>
    </w:rPr>
  </w:style>
  <w:style w:type="character" w:styleId="af6">
    <w:name w:val="page number"/>
    <w:basedOn w:val="a2"/>
    <w:qFormat/>
    <w:rsid w:val="007368F3"/>
  </w:style>
  <w:style w:type="character" w:styleId="af7">
    <w:name w:val="Emphasis"/>
    <w:uiPriority w:val="20"/>
    <w:qFormat/>
    <w:rsid w:val="007368F3"/>
    <w:rPr>
      <w:rFonts w:ascii="Calibri" w:hAnsi="Calibri"/>
      <w:b/>
      <w:i/>
      <w:iCs/>
    </w:rPr>
  </w:style>
  <w:style w:type="character" w:styleId="af8">
    <w:name w:val="Hyperlink"/>
    <w:uiPriority w:val="99"/>
    <w:qFormat/>
    <w:rsid w:val="007368F3"/>
    <w:rPr>
      <w:color w:val="3366CC"/>
      <w:u w:val="none"/>
    </w:rPr>
  </w:style>
  <w:style w:type="character" w:styleId="af9">
    <w:name w:val="annotation reference"/>
    <w:basedOn w:val="a2"/>
    <w:qFormat/>
    <w:rsid w:val="007368F3"/>
    <w:rPr>
      <w:sz w:val="21"/>
      <w:szCs w:val="21"/>
    </w:rPr>
  </w:style>
  <w:style w:type="character" w:styleId="afa">
    <w:name w:val="footnote reference"/>
    <w:qFormat/>
    <w:rsid w:val="007368F3"/>
    <w:rPr>
      <w:rFonts w:cs="Times New Roman"/>
      <w:vertAlign w:val="superscript"/>
    </w:rPr>
  </w:style>
  <w:style w:type="table" w:styleId="afb">
    <w:name w:val="Table Grid"/>
    <w:basedOn w:val="a3"/>
    <w:uiPriority w:val="59"/>
    <w:qFormat/>
    <w:rsid w:val="00736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3"/>
    <w:qFormat/>
    <w:rsid w:val="00736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1"/>
    <w:qFormat/>
    <w:rsid w:val="007368F3"/>
    <w:pPr>
      <w:widowControl/>
      <w:jc w:val="left"/>
    </w:pPr>
    <w:rPr>
      <w:rFonts w:ascii="仿宋_GB2312" w:eastAsia="仿宋_GB2312" w:hAnsi="Calibri" w:cs="黑体"/>
      <w:b/>
      <w:kern w:val="0"/>
      <w:sz w:val="32"/>
      <w:szCs w:val="32"/>
    </w:rPr>
  </w:style>
  <w:style w:type="paragraph" w:customStyle="1" w:styleId="08515">
    <w:name w:val="样式 小四 首行缩进:  0.85 厘米 行距: 1.5 倍行距"/>
    <w:basedOn w:val="a1"/>
    <w:qFormat/>
    <w:rsid w:val="007368F3"/>
    <w:pPr>
      <w:widowControl/>
      <w:spacing w:line="360" w:lineRule="auto"/>
      <w:ind w:firstLine="480"/>
      <w:jc w:val="left"/>
    </w:pPr>
    <w:rPr>
      <w:rFonts w:ascii="Calibri" w:eastAsia="宋体" w:hAnsi="Calibri" w:cs="宋体"/>
      <w:kern w:val="0"/>
      <w:sz w:val="24"/>
      <w:szCs w:val="20"/>
    </w:rPr>
  </w:style>
  <w:style w:type="paragraph" w:customStyle="1" w:styleId="15">
    <w:name w:val="样式 小四 行距: 1.5 倍行距"/>
    <w:basedOn w:val="a1"/>
    <w:qFormat/>
    <w:rsid w:val="007368F3"/>
    <w:pPr>
      <w:widowControl/>
      <w:spacing w:line="360" w:lineRule="auto"/>
      <w:ind w:firstLineChars="200" w:firstLine="480"/>
      <w:jc w:val="left"/>
    </w:pPr>
    <w:rPr>
      <w:rFonts w:ascii="Calibri" w:eastAsia="宋体" w:hAnsi="Calibri" w:cs="宋体"/>
      <w:kern w:val="0"/>
      <w:sz w:val="24"/>
      <w:szCs w:val="20"/>
    </w:rPr>
  </w:style>
  <w:style w:type="character" w:customStyle="1" w:styleId="f75">
    <w:name w:val="f75"/>
    <w:basedOn w:val="a2"/>
    <w:qFormat/>
    <w:rsid w:val="007368F3"/>
  </w:style>
  <w:style w:type="paragraph" w:customStyle="1" w:styleId="11">
    <w:name w:val="列出段落1"/>
    <w:basedOn w:val="a1"/>
    <w:uiPriority w:val="34"/>
    <w:qFormat/>
    <w:rsid w:val="007368F3"/>
    <w:pPr>
      <w:widowControl/>
      <w:ind w:left="720"/>
      <w:contextualSpacing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a">
    <w:name w:val="前言、引言标题"/>
    <w:next w:val="a1"/>
    <w:qFormat/>
    <w:rsid w:val="007368F3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Calibri" w:cs="Times New Roman"/>
      <w:kern w:val="0"/>
      <w:sz w:val="32"/>
    </w:rPr>
  </w:style>
  <w:style w:type="paragraph" w:customStyle="1" w:styleId="a0">
    <w:name w:val="章标题"/>
    <w:next w:val="a1"/>
    <w:qFormat/>
    <w:rsid w:val="007368F3"/>
    <w:pPr>
      <w:numPr>
        <w:ilvl w:val="1"/>
        <w:numId w:val="1"/>
      </w:numPr>
      <w:tabs>
        <w:tab w:val="left" w:pos="360"/>
      </w:tabs>
      <w:spacing w:beforeLines="50" w:afterLines="50"/>
      <w:jc w:val="both"/>
      <w:outlineLvl w:val="1"/>
    </w:pPr>
    <w:rPr>
      <w:rFonts w:ascii="黑体" w:eastAsia="黑体" w:hAnsi="Calibri" w:cs="Times New Roman"/>
      <w:kern w:val="0"/>
    </w:rPr>
  </w:style>
  <w:style w:type="paragraph" w:customStyle="1" w:styleId="afd">
    <w:name w:val="一级条标题"/>
    <w:basedOn w:val="a0"/>
    <w:next w:val="a1"/>
    <w:qFormat/>
    <w:rsid w:val="007368F3"/>
    <w:pPr>
      <w:numPr>
        <w:ilvl w:val="2"/>
        <w:numId w:val="0"/>
      </w:numPr>
      <w:outlineLvl w:val="2"/>
    </w:pPr>
  </w:style>
  <w:style w:type="paragraph" w:customStyle="1" w:styleId="afe">
    <w:name w:val="二级条标题"/>
    <w:basedOn w:val="afd"/>
    <w:next w:val="a1"/>
    <w:qFormat/>
    <w:rsid w:val="007368F3"/>
    <w:pPr>
      <w:numPr>
        <w:ilvl w:val="3"/>
      </w:numPr>
      <w:outlineLvl w:val="3"/>
    </w:pPr>
  </w:style>
  <w:style w:type="paragraph" w:customStyle="1" w:styleId="aff">
    <w:name w:val="三级条标题"/>
    <w:basedOn w:val="afe"/>
    <w:next w:val="a1"/>
    <w:qFormat/>
    <w:rsid w:val="007368F3"/>
    <w:pPr>
      <w:numPr>
        <w:ilvl w:val="4"/>
      </w:numPr>
      <w:outlineLvl w:val="4"/>
    </w:pPr>
  </w:style>
  <w:style w:type="paragraph" w:customStyle="1" w:styleId="aff0">
    <w:name w:val="四级条标题"/>
    <w:basedOn w:val="aff"/>
    <w:next w:val="a1"/>
    <w:qFormat/>
    <w:rsid w:val="007368F3"/>
    <w:pPr>
      <w:numPr>
        <w:ilvl w:val="5"/>
      </w:numPr>
      <w:outlineLvl w:val="5"/>
    </w:pPr>
  </w:style>
  <w:style w:type="paragraph" w:customStyle="1" w:styleId="aff1">
    <w:name w:val="五级条标题"/>
    <w:basedOn w:val="aff0"/>
    <w:next w:val="a1"/>
    <w:qFormat/>
    <w:rsid w:val="007368F3"/>
    <w:pPr>
      <w:numPr>
        <w:ilvl w:val="6"/>
      </w:numPr>
      <w:outlineLvl w:val="6"/>
    </w:pPr>
  </w:style>
  <w:style w:type="paragraph" w:customStyle="1" w:styleId="ListParagraph1">
    <w:name w:val="List Paragraph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Calibri"/>
      <w:kern w:val="0"/>
      <w:sz w:val="24"/>
      <w:szCs w:val="21"/>
    </w:rPr>
  </w:style>
  <w:style w:type="paragraph" w:customStyle="1" w:styleId="111">
    <w:name w:val="列出段落11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p0">
    <w:name w:val="p0"/>
    <w:basedOn w:val="a1"/>
    <w:qFormat/>
    <w:rsid w:val="007368F3"/>
    <w:pPr>
      <w:widowControl/>
      <w:jc w:val="left"/>
    </w:pPr>
    <w:rPr>
      <w:rFonts w:ascii="Calibri" w:eastAsia="宋体" w:hAnsi="Calibri" w:cs="黑体"/>
      <w:kern w:val="0"/>
      <w:sz w:val="24"/>
      <w:szCs w:val="21"/>
    </w:rPr>
  </w:style>
  <w:style w:type="paragraph" w:customStyle="1" w:styleId="110">
    <w:name w:val="列出段落1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12">
    <w:name w:val="普通(网站)1"/>
    <w:basedOn w:val="a1"/>
    <w:qFormat/>
    <w:rsid w:val="00736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目录1"/>
    <w:basedOn w:val="a1"/>
    <w:link w:val="1Char0"/>
    <w:qFormat/>
    <w:rsid w:val="007368F3"/>
    <w:pPr>
      <w:widowControl/>
      <w:jc w:val="left"/>
    </w:pPr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1Char0">
    <w:name w:val="目录1 Char"/>
    <w:link w:val="13"/>
    <w:qFormat/>
    <w:rsid w:val="007368F3"/>
    <w:rPr>
      <w:rFonts w:ascii="仿宋" w:eastAsia="仿宋" w:hAnsi="仿宋" w:cs="Times New Roman"/>
      <w:b/>
      <w:kern w:val="0"/>
      <w:sz w:val="32"/>
      <w:szCs w:val="28"/>
      <w:lang w:val="zh-CN"/>
    </w:rPr>
  </w:style>
  <w:style w:type="paragraph" w:customStyle="1" w:styleId="22">
    <w:name w:val="目录2"/>
    <w:basedOn w:val="a1"/>
    <w:link w:val="2Char1"/>
    <w:qFormat/>
    <w:rsid w:val="007368F3"/>
    <w:pPr>
      <w:widowControl/>
      <w:spacing w:line="360" w:lineRule="auto"/>
      <w:jc w:val="left"/>
      <w:outlineLvl w:val="1"/>
    </w:pPr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2Char1">
    <w:name w:val="目录2 Char"/>
    <w:link w:val="22"/>
    <w:qFormat/>
    <w:rsid w:val="007368F3"/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New">
    <w:name w:val="脚注引用 New"/>
    <w:qFormat/>
    <w:rsid w:val="007368F3"/>
    <w:rPr>
      <w:vertAlign w:val="superscript"/>
    </w:rPr>
  </w:style>
  <w:style w:type="paragraph" w:customStyle="1" w:styleId="New0">
    <w:name w:val="正文文本缩进 New"/>
    <w:basedOn w:val="New1"/>
    <w:qFormat/>
    <w:rsid w:val="007368F3"/>
    <w:pPr>
      <w:ind w:firstLine="435"/>
    </w:pPr>
    <w:rPr>
      <w:szCs w:val="20"/>
    </w:rPr>
  </w:style>
  <w:style w:type="paragraph" w:customStyle="1" w:styleId="New1">
    <w:name w:val="正文 New"/>
    <w:qFormat/>
    <w:rsid w:val="007368F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New2">
    <w:name w:val="脚注文本 New"/>
    <w:basedOn w:val="New1"/>
    <w:qFormat/>
    <w:rsid w:val="007368F3"/>
    <w:pPr>
      <w:snapToGrid w:val="0"/>
      <w:jc w:val="left"/>
    </w:pPr>
    <w:rPr>
      <w:sz w:val="18"/>
      <w:szCs w:val="18"/>
    </w:rPr>
  </w:style>
  <w:style w:type="paragraph" w:customStyle="1" w:styleId="NewNew">
    <w:name w:val="正文 New New"/>
    <w:qFormat/>
    <w:rsid w:val="007368F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FooterChar407808a1-f335-49de-a22d-791b916f4cda">
    <w:name w:val="Footer Char_407808a1-f335-49de-a22d-791b916f4cda"/>
    <w:qFormat/>
    <w:rsid w:val="007368F3"/>
    <w:rPr>
      <w:rFonts w:cs="Times New Roman"/>
      <w:sz w:val="18"/>
      <w:szCs w:val="18"/>
    </w:rPr>
  </w:style>
  <w:style w:type="character" w:customStyle="1" w:styleId="Heading1Chardf20b3cd-e179-405f-8ad8-f06dc35166b7">
    <w:name w:val="Heading 1 Char_df20b3cd-e179-405f-8ad8-f06dc35166b7"/>
    <w:qFormat/>
    <w:rsid w:val="007368F3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5">
    <w:name w:val="样式5"/>
    <w:basedOn w:val="a1"/>
    <w:qFormat/>
    <w:rsid w:val="007368F3"/>
    <w:pPr>
      <w:widowControl/>
      <w:numPr>
        <w:numId w:val="2"/>
      </w:numPr>
      <w:adjustRightInd w:val="0"/>
      <w:spacing w:line="440" w:lineRule="atLeast"/>
      <w:jc w:val="left"/>
      <w:textAlignment w:val="baseline"/>
    </w:pPr>
    <w:rPr>
      <w:rFonts w:ascii="Arial" w:eastAsia="宋体" w:hAnsi="Arial" w:cs="Times New Roman"/>
      <w:kern w:val="0"/>
      <w:sz w:val="24"/>
      <w:szCs w:val="24"/>
    </w:rPr>
  </w:style>
  <w:style w:type="paragraph" w:customStyle="1" w:styleId="1H1Arial22">
    <w:name w:val="标题 1H1 + (符号) Arial 首行缩进:  2 字符 + 首行缩进:  2 字符"/>
    <w:basedOn w:val="a1"/>
    <w:qFormat/>
    <w:rsid w:val="007368F3"/>
    <w:pPr>
      <w:keepNext/>
      <w:keepLines/>
      <w:widowControl/>
      <w:spacing w:line="440" w:lineRule="atLeast"/>
      <w:jc w:val="left"/>
      <w:outlineLvl w:val="0"/>
    </w:pPr>
    <w:rPr>
      <w:rFonts w:ascii="Calibri" w:eastAsia="微软雅黑" w:hAnsi="Arial" w:cs="宋体"/>
      <w:b/>
      <w:bCs/>
      <w:kern w:val="44"/>
      <w:sz w:val="44"/>
      <w:szCs w:val="20"/>
    </w:rPr>
  </w:style>
  <w:style w:type="paragraph" w:customStyle="1" w:styleId="3H3Arial0">
    <w:name w:val="样式 标题 3H3 + (符号) Arial 首行缩进:  0 字符"/>
    <w:basedOn w:val="3"/>
    <w:qFormat/>
    <w:rsid w:val="007368F3"/>
    <w:pPr>
      <w:spacing w:before="0" w:after="0" w:line="440" w:lineRule="atLeast"/>
    </w:pPr>
    <w:rPr>
      <w:rFonts w:eastAsia="黑体" w:hAnsi="Arial" w:cs="宋体"/>
      <w:sz w:val="28"/>
      <w:szCs w:val="28"/>
    </w:rPr>
  </w:style>
  <w:style w:type="paragraph" w:customStyle="1" w:styleId="TOC1">
    <w:name w:val="TOC 标题1"/>
    <w:basedOn w:val="1"/>
    <w:next w:val="a1"/>
    <w:qFormat/>
    <w:rsid w:val="007368F3"/>
    <w:pPr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14">
    <w:name w:val="样式1"/>
    <w:basedOn w:val="a9"/>
    <w:qFormat/>
    <w:rsid w:val="007368F3"/>
    <w:pPr>
      <w:adjustRightInd w:val="0"/>
      <w:spacing w:after="120" w:line="440" w:lineRule="atLeast"/>
      <w:ind w:firstLineChars="0" w:firstLine="0"/>
      <w:textAlignment w:val="baseline"/>
    </w:pPr>
    <w:rPr>
      <w:rFonts w:ascii="Times New Roman" w:hAnsi="Times New Roman"/>
      <w:szCs w:val="20"/>
    </w:rPr>
  </w:style>
  <w:style w:type="paragraph" w:customStyle="1" w:styleId="23">
    <w:name w:val="样式2"/>
    <w:basedOn w:val="a1"/>
    <w:link w:val="2Char2"/>
    <w:qFormat/>
    <w:rsid w:val="007368F3"/>
    <w:pPr>
      <w:widowControl/>
      <w:autoSpaceDE w:val="0"/>
      <w:autoSpaceDN w:val="0"/>
      <w:adjustRightInd w:val="0"/>
      <w:spacing w:line="440" w:lineRule="atLeast"/>
      <w:jc w:val="center"/>
      <w:textAlignment w:val="baseline"/>
    </w:pPr>
    <w:rPr>
      <w:rFonts w:ascii="楷体_GB2312" w:eastAsia="幼圆" w:hAnsi="Tms Rmn" w:cs="楷体_GB2312"/>
      <w:kern w:val="0"/>
      <w:sz w:val="24"/>
      <w:szCs w:val="21"/>
    </w:rPr>
  </w:style>
  <w:style w:type="character" w:customStyle="1" w:styleId="2Char2">
    <w:name w:val="样式2 Char"/>
    <w:link w:val="23"/>
    <w:qFormat/>
    <w:rsid w:val="007368F3"/>
    <w:rPr>
      <w:rFonts w:ascii="楷体_GB2312" w:eastAsia="幼圆" w:hAnsi="Tms Rmn" w:cs="楷体_GB2312"/>
      <w:kern w:val="0"/>
      <w:sz w:val="24"/>
      <w:szCs w:val="21"/>
    </w:rPr>
  </w:style>
  <w:style w:type="paragraph" w:customStyle="1" w:styleId="16">
    <w:name w:val="无间隔1"/>
    <w:link w:val="NoSpacingChar"/>
    <w:qFormat/>
    <w:rsid w:val="007368F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SpacingChar">
    <w:name w:val="No Spacing Char"/>
    <w:link w:val="16"/>
    <w:qFormat/>
    <w:rsid w:val="007368F3"/>
    <w:rPr>
      <w:rFonts w:ascii="Calibri" w:eastAsia="宋体" w:hAnsi="Calibri" w:cs="Times New Roman"/>
    </w:rPr>
  </w:style>
  <w:style w:type="paragraph" w:customStyle="1" w:styleId="24">
    <w:name w:val="无间隔2"/>
    <w:basedOn w:val="a1"/>
    <w:uiPriority w:val="1"/>
    <w:qFormat/>
    <w:rsid w:val="007368F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customStyle="1" w:styleId="17">
    <w:name w:val="引用1"/>
    <w:basedOn w:val="a1"/>
    <w:next w:val="a1"/>
    <w:link w:val="Charb"/>
    <w:uiPriority w:val="29"/>
    <w:qFormat/>
    <w:rsid w:val="007368F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b">
    <w:name w:val="引用 Char"/>
    <w:link w:val="17"/>
    <w:uiPriority w:val="29"/>
    <w:qFormat/>
    <w:rsid w:val="007368F3"/>
    <w:rPr>
      <w:rFonts w:ascii="Calibri" w:eastAsia="宋体" w:hAnsi="Calibri" w:cs="Times New Roman"/>
      <w:i/>
      <w:kern w:val="0"/>
      <w:sz w:val="24"/>
      <w:szCs w:val="24"/>
    </w:rPr>
  </w:style>
  <w:style w:type="paragraph" w:customStyle="1" w:styleId="18">
    <w:name w:val="明显引用1"/>
    <w:basedOn w:val="a1"/>
    <w:next w:val="a1"/>
    <w:link w:val="Charc"/>
    <w:uiPriority w:val="30"/>
    <w:qFormat/>
    <w:rsid w:val="007368F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</w:rPr>
  </w:style>
  <w:style w:type="character" w:customStyle="1" w:styleId="Charc">
    <w:name w:val="明显引用 Char"/>
    <w:link w:val="18"/>
    <w:uiPriority w:val="30"/>
    <w:qFormat/>
    <w:rsid w:val="007368F3"/>
    <w:rPr>
      <w:rFonts w:ascii="Calibri" w:eastAsia="宋体" w:hAnsi="Calibri" w:cs="Times New Roman"/>
      <w:b/>
      <w:i/>
      <w:kern w:val="0"/>
      <w:sz w:val="24"/>
    </w:rPr>
  </w:style>
  <w:style w:type="character" w:customStyle="1" w:styleId="19">
    <w:name w:val="不明显强调1"/>
    <w:uiPriority w:val="19"/>
    <w:qFormat/>
    <w:rsid w:val="007368F3"/>
    <w:rPr>
      <w:i/>
      <w:color w:val="5A5A5A"/>
    </w:rPr>
  </w:style>
  <w:style w:type="character" w:customStyle="1" w:styleId="1a">
    <w:name w:val="明显强调1"/>
    <w:uiPriority w:val="21"/>
    <w:qFormat/>
    <w:rsid w:val="007368F3"/>
    <w:rPr>
      <w:b/>
      <w:i/>
      <w:sz w:val="24"/>
      <w:szCs w:val="24"/>
      <w:u w:val="single"/>
    </w:rPr>
  </w:style>
  <w:style w:type="character" w:customStyle="1" w:styleId="1b">
    <w:name w:val="不明显参考1"/>
    <w:uiPriority w:val="31"/>
    <w:qFormat/>
    <w:rsid w:val="007368F3"/>
    <w:rPr>
      <w:sz w:val="24"/>
      <w:szCs w:val="24"/>
      <w:u w:val="single"/>
    </w:rPr>
  </w:style>
  <w:style w:type="character" w:customStyle="1" w:styleId="1c">
    <w:name w:val="明显参考1"/>
    <w:uiPriority w:val="32"/>
    <w:qFormat/>
    <w:rsid w:val="007368F3"/>
    <w:rPr>
      <w:b/>
      <w:sz w:val="24"/>
      <w:u w:val="single"/>
    </w:rPr>
  </w:style>
  <w:style w:type="character" w:customStyle="1" w:styleId="1d">
    <w:name w:val="书籍标题1"/>
    <w:uiPriority w:val="33"/>
    <w:qFormat/>
    <w:rsid w:val="007368F3"/>
    <w:rPr>
      <w:rFonts w:ascii="Cambria" w:eastAsia="宋体" w:hAnsi="Cambria"/>
      <w:b/>
      <w:i/>
      <w:sz w:val="24"/>
      <w:szCs w:val="24"/>
    </w:rPr>
  </w:style>
  <w:style w:type="paragraph" w:customStyle="1" w:styleId="TOC2">
    <w:name w:val="TOC 标题2"/>
    <w:basedOn w:val="1"/>
    <w:next w:val="a1"/>
    <w:uiPriority w:val="39"/>
    <w:qFormat/>
    <w:rsid w:val="007368F3"/>
    <w:pPr>
      <w:outlineLvl w:val="9"/>
    </w:pPr>
    <w:rPr>
      <w:rFonts w:cs="Times New Roman"/>
    </w:rPr>
  </w:style>
  <w:style w:type="paragraph" w:customStyle="1" w:styleId="CharChar1">
    <w:name w:val="Char Char1"/>
    <w:basedOn w:val="a1"/>
    <w:qFormat/>
    <w:rsid w:val="007368F3"/>
    <w:rPr>
      <w:rFonts w:ascii="仿宋_GB2312" w:eastAsia="仿宋_GB2312" w:hAnsi="Calibri" w:cs="黑体"/>
      <w:b/>
      <w:sz w:val="32"/>
      <w:szCs w:val="32"/>
    </w:rPr>
  </w:style>
  <w:style w:type="paragraph" w:customStyle="1" w:styleId="25">
    <w:name w:val="列出段落2"/>
    <w:basedOn w:val="a1"/>
    <w:uiPriority w:val="34"/>
    <w:qFormat/>
    <w:rsid w:val="007368F3"/>
    <w:pPr>
      <w:widowControl/>
      <w:ind w:left="720"/>
      <w:contextualSpacing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1e">
    <w:name w:val="列表段落1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p1">
    <w:name w:val="p1"/>
    <w:basedOn w:val="a1"/>
    <w:qFormat/>
    <w:rsid w:val="007368F3"/>
    <w:pPr>
      <w:widowControl/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26">
    <w:name w:val="列表段落2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32">
    <w:name w:val="列表段落3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captio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Indent 2" w:uiPriority="0" w:qFormat="1"/>
    <w:lsdException w:name="Body Text Indent 3" w:uiPriority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uiPriority="0" w:qFormat="1"/>
    <w:lsdException w:name="Balloon Text" w:uiPriority="0" w:qFormat="1"/>
    <w:lsdException w:name="Table Grid" w:uiPriority="59" w:qFormat="1"/>
    <w:lsdException w:name="Table Theme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Char"/>
    <w:uiPriority w:val="9"/>
    <w:qFormat/>
    <w:rsid w:val="007368F3"/>
    <w:pPr>
      <w:keepNext/>
      <w:widowControl/>
      <w:spacing w:before="240" w:after="60"/>
      <w:jc w:val="left"/>
      <w:outlineLvl w:val="0"/>
    </w:pPr>
    <w:rPr>
      <w:rFonts w:ascii="Cambria" w:eastAsia="宋体" w:hAnsi="Cambria" w:cs="黑体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Char"/>
    <w:uiPriority w:val="9"/>
    <w:qFormat/>
    <w:rsid w:val="007368F3"/>
    <w:pPr>
      <w:keepNext/>
      <w:widowControl/>
      <w:spacing w:before="240" w:after="60"/>
      <w:jc w:val="left"/>
      <w:outlineLvl w:val="1"/>
    </w:pPr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paragraph" w:styleId="3">
    <w:name w:val="heading 3"/>
    <w:basedOn w:val="a1"/>
    <w:next w:val="a1"/>
    <w:link w:val="3Char"/>
    <w:uiPriority w:val="9"/>
    <w:qFormat/>
    <w:rsid w:val="007368F3"/>
    <w:pPr>
      <w:keepNext/>
      <w:widowControl/>
      <w:spacing w:before="240" w:after="60"/>
      <w:jc w:val="left"/>
      <w:outlineLvl w:val="2"/>
    </w:pPr>
    <w:rPr>
      <w:rFonts w:ascii="Cambria" w:eastAsia="宋体" w:hAnsi="Cambria" w:cs="Times New Roman"/>
      <w:b/>
      <w:bCs/>
      <w:kern w:val="0"/>
      <w:sz w:val="26"/>
      <w:szCs w:val="26"/>
    </w:rPr>
  </w:style>
  <w:style w:type="paragraph" w:styleId="4">
    <w:name w:val="heading 4"/>
    <w:basedOn w:val="a1"/>
    <w:next w:val="a1"/>
    <w:link w:val="4Char"/>
    <w:uiPriority w:val="9"/>
    <w:qFormat/>
    <w:rsid w:val="007368F3"/>
    <w:pPr>
      <w:keepNext/>
      <w:widowControl/>
      <w:spacing w:before="240" w:after="60"/>
      <w:jc w:val="left"/>
      <w:outlineLvl w:val="3"/>
    </w:pPr>
    <w:rPr>
      <w:rFonts w:ascii="Calibri" w:eastAsia="宋体" w:hAnsi="Calibri" w:cs="Times New Roman"/>
      <w:b/>
      <w:bCs/>
      <w:kern w:val="0"/>
      <w:sz w:val="28"/>
      <w:szCs w:val="28"/>
    </w:rPr>
  </w:style>
  <w:style w:type="paragraph" w:styleId="50">
    <w:name w:val="heading 5"/>
    <w:basedOn w:val="a1"/>
    <w:next w:val="a1"/>
    <w:link w:val="5Char"/>
    <w:uiPriority w:val="9"/>
    <w:qFormat/>
    <w:rsid w:val="007368F3"/>
    <w:pPr>
      <w:widowControl/>
      <w:spacing w:before="240" w:after="60"/>
      <w:jc w:val="left"/>
      <w:outlineLvl w:val="4"/>
    </w:pPr>
    <w:rPr>
      <w:rFonts w:ascii="Calibri" w:eastAsia="宋体" w:hAnsi="Calibri" w:cs="宋体"/>
      <w:b/>
      <w:bCs/>
      <w:i/>
      <w:iCs/>
      <w:kern w:val="0"/>
      <w:sz w:val="26"/>
      <w:szCs w:val="26"/>
    </w:rPr>
  </w:style>
  <w:style w:type="paragraph" w:styleId="6">
    <w:name w:val="heading 6"/>
    <w:basedOn w:val="a1"/>
    <w:next w:val="a1"/>
    <w:link w:val="6Char"/>
    <w:uiPriority w:val="9"/>
    <w:qFormat/>
    <w:rsid w:val="007368F3"/>
    <w:pPr>
      <w:widowControl/>
      <w:spacing w:before="240" w:after="60"/>
      <w:jc w:val="left"/>
      <w:outlineLvl w:val="5"/>
    </w:pPr>
    <w:rPr>
      <w:rFonts w:ascii="Calibri" w:eastAsia="宋体" w:hAnsi="Calibri" w:cs="Times New Roman"/>
      <w:b/>
      <w:bCs/>
      <w:kern w:val="0"/>
      <w:sz w:val="22"/>
    </w:rPr>
  </w:style>
  <w:style w:type="paragraph" w:styleId="7">
    <w:name w:val="heading 7"/>
    <w:basedOn w:val="a1"/>
    <w:next w:val="a1"/>
    <w:link w:val="7Char"/>
    <w:uiPriority w:val="9"/>
    <w:qFormat/>
    <w:rsid w:val="007368F3"/>
    <w:pPr>
      <w:widowControl/>
      <w:spacing w:before="240" w:after="60"/>
      <w:jc w:val="left"/>
      <w:outlineLvl w:val="6"/>
    </w:pPr>
    <w:rPr>
      <w:rFonts w:ascii="Calibri" w:eastAsia="宋体" w:hAnsi="Calibri" w:cs="Times New Roman"/>
      <w:kern w:val="0"/>
      <w:sz w:val="24"/>
      <w:szCs w:val="24"/>
    </w:rPr>
  </w:style>
  <w:style w:type="paragraph" w:styleId="8">
    <w:name w:val="heading 8"/>
    <w:basedOn w:val="a1"/>
    <w:next w:val="a1"/>
    <w:link w:val="8Char"/>
    <w:uiPriority w:val="9"/>
    <w:qFormat/>
    <w:rsid w:val="007368F3"/>
    <w:pPr>
      <w:widowControl/>
      <w:spacing w:before="240" w:after="60"/>
      <w:jc w:val="left"/>
      <w:outlineLvl w:val="7"/>
    </w:pPr>
    <w:rPr>
      <w:rFonts w:ascii="Calibri" w:eastAsia="宋体" w:hAnsi="Calibri" w:cs="Times New Roman"/>
      <w:i/>
      <w:iCs/>
      <w:kern w:val="0"/>
      <w:sz w:val="24"/>
      <w:szCs w:val="24"/>
    </w:rPr>
  </w:style>
  <w:style w:type="paragraph" w:styleId="9">
    <w:name w:val="heading 9"/>
    <w:basedOn w:val="a1"/>
    <w:next w:val="a1"/>
    <w:link w:val="9Char"/>
    <w:uiPriority w:val="9"/>
    <w:qFormat/>
    <w:rsid w:val="007368F3"/>
    <w:pPr>
      <w:widowControl/>
      <w:spacing w:before="240" w:after="60"/>
      <w:jc w:val="left"/>
      <w:outlineLvl w:val="8"/>
    </w:pPr>
    <w:rPr>
      <w:rFonts w:ascii="Cambria" w:eastAsia="宋体" w:hAnsi="Cambria" w:cs="Times New Roman"/>
      <w:kern w:val="0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nhideWhenUsed/>
    <w:qFormat/>
    <w:rsid w:val="0081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qFormat/>
    <w:rsid w:val="0081074A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qFormat/>
    <w:rsid w:val="0081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qFormat/>
    <w:rsid w:val="0081074A"/>
    <w:rPr>
      <w:sz w:val="18"/>
      <w:szCs w:val="18"/>
    </w:rPr>
  </w:style>
  <w:style w:type="character" w:customStyle="1" w:styleId="1Char">
    <w:name w:val="标题 1 Char"/>
    <w:basedOn w:val="a2"/>
    <w:link w:val="1"/>
    <w:uiPriority w:val="9"/>
    <w:qFormat/>
    <w:rsid w:val="007368F3"/>
    <w:rPr>
      <w:rFonts w:ascii="Cambria" w:eastAsia="宋体" w:hAnsi="Cambria" w:cs="黑体"/>
      <w:b/>
      <w:bCs/>
      <w:kern w:val="32"/>
      <w:sz w:val="32"/>
      <w:szCs w:val="32"/>
    </w:rPr>
  </w:style>
  <w:style w:type="character" w:customStyle="1" w:styleId="2Char">
    <w:name w:val="标题 2 Char"/>
    <w:basedOn w:val="a2"/>
    <w:link w:val="2"/>
    <w:uiPriority w:val="9"/>
    <w:qFormat/>
    <w:rsid w:val="007368F3"/>
    <w:rPr>
      <w:rFonts w:ascii="Cambria" w:eastAsia="宋体" w:hAnsi="Cambria" w:cs="Times New Roman"/>
      <w:b/>
      <w:bCs/>
      <w:i/>
      <w:iCs/>
      <w:kern w:val="0"/>
      <w:sz w:val="28"/>
      <w:szCs w:val="28"/>
    </w:rPr>
  </w:style>
  <w:style w:type="character" w:customStyle="1" w:styleId="3Char">
    <w:name w:val="标题 3 Char"/>
    <w:basedOn w:val="a2"/>
    <w:link w:val="3"/>
    <w:uiPriority w:val="9"/>
    <w:qFormat/>
    <w:rsid w:val="007368F3"/>
    <w:rPr>
      <w:rFonts w:ascii="Cambria" w:eastAsia="宋体" w:hAnsi="Cambria" w:cs="Times New Roman"/>
      <w:b/>
      <w:bCs/>
      <w:kern w:val="0"/>
      <w:sz w:val="26"/>
      <w:szCs w:val="26"/>
    </w:rPr>
  </w:style>
  <w:style w:type="character" w:customStyle="1" w:styleId="4Char">
    <w:name w:val="标题 4 Char"/>
    <w:basedOn w:val="a2"/>
    <w:link w:val="4"/>
    <w:uiPriority w:val="9"/>
    <w:qFormat/>
    <w:rsid w:val="007368F3"/>
    <w:rPr>
      <w:rFonts w:ascii="Calibri" w:eastAsia="宋体" w:hAnsi="Calibri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2"/>
    <w:link w:val="50"/>
    <w:uiPriority w:val="9"/>
    <w:qFormat/>
    <w:rsid w:val="007368F3"/>
    <w:rPr>
      <w:rFonts w:ascii="Calibri" w:eastAsia="宋体" w:hAnsi="Calibri" w:cs="宋体"/>
      <w:b/>
      <w:bCs/>
      <w:i/>
      <w:iCs/>
      <w:kern w:val="0"/>
      <w:sz w:val="26"/>
      <w:szCs w:val="26"/>
    </w:rPr>
  </w:style>
  <w:style w:type="character" w:customStyle="1" w:styleId="6Char">
    <w:name w:val="标题 6 Char"/>
    <w:basedOn w:val="a2"/>
    <w:link w:val="6"/>
    <w:uiPriority w:val="9"/>
    <w:qFormat/>
    <w:rsid w:val="007368F3"/>
    <w:rPr>
      <w:rFonts w:ascii="Calibri" w:eastAsia="宋体" w:hAnsi="Calibri" w:cs="Times New Roman"/>
      <w:b/>
      <w:bCs/>
      <w:kern w:val="0"/>
      <w:sz w:val="22"/>
    </w:rPr>
  </w:style>
  <w:style w:type="character" w:customStyle="1" w:styleId="7Char">
    <w:name w:val="标题 7 Char"/>
    <w:basedOn w:val="a2"/>
    <w:link w:val="7"/>
    <w:uiPriority w:val="9"/>
    <w:qFormat/>
    <w:rsid w:val="007368F3"/>
    <w:rPr>
      <w:rFonts w:ascii="Calibri" w:eastAsia="宋体" w:hAnsi="Calibri" w:cs="Times New Roman"/>
      <w:kern w:val="0"/>
      <w:sz w:val="24"/>
      <w:szCs w:val="24"/>
    </w:rPr>
  </w:style>
  <w:style w:type="character" w:customStyle="1" w:styleId="8Char">
    <w:name w:val="标题 8 Char"/>
    <w:basedOn w:val="a2"/>
    <w:link w:val="8"/>
    <w:uiPriority w:val="9"/>
    <w:qFormat/>
    <w:rsid w:val="007368F3"/>
    <w:rPr>
      <w:rFonts w:ascii="Calibri" w:eastAsia="宋体" w:hAnsi="Calibri" w:cs="Times New Roman"/>
      <w:i/>
      <w:iCs/>
      <w:kern w:val="0"/>
      <w:sz w:val="24"/>
      <w:szCs w:val="24"/>
    </w:rPr>
  </w:style>
  <w:style w:type="character" w:customStyle="1" w:styleId="9Char">
    <w:name w:val="标题 9 Char"/>
    <w:basedOn w:val="a2"/>
    <w:link w:val="9"/>
    <w:uiPriority w:val="9"/>
    <w:qFormat/>
    <w:rsid w:val="007368F3"/>
    <w:rPr>
      <w:rFonts w:ascii="Cambria" w:eastAsia="宋体" w:hAnsi="Cambria" w:cs="Times New Roman"/>
      <w:kern w:val="0"/>
      <w:sz w:val="22"/>
    </w:rPr>
  </w:style>
  <w:style w:type="paragraph" w:styleId="a7">
    <w:name w:val="annotation text"/>
    <w:basedOn w:val="a1"/>
    <w:link w:val="Char1"/>
    <w:unhideWhenUsed/>
    <w:qFormat/>
    <w:rsid w:val="007368F3"/>
    <w:pPr>
      <w:widowControl/>
      <w:jc w:val="left"/>
    </w:pPr>
    <w:rPr>
      <w:rFonts w:ascii="Calibri" w:eastAsia="宋体" w:hAnsi="Calibri" w:cs="黑体"/>
      <w:kern w:val="0"/>
      <w:sz w:val="24"/>
      <w:szCs w:val="24"/>
    </w:rPr>
  </w:style>
  <w:style w:type="character" w:customStyle="1" w:styleId="Char1">
    <w:name w:val="批注文字 Char"/>
    <w:basedOn w:val="a2"/>
    <w:link w:val="a7"/>
    <w:qFormat/>
    <w:rsid w:val="007368F3"/>
    <w:rPr>
      <w:rFonts w:ascii="Calibri" w:eastAsia="宋体" w:hAnsi="Calibri" w:cs="黑体"/>
      <w:kern w:val="0"/>
      <w:sz w:val="24"/>
      <w:szCs w:val="24"/>
    </w:rPr>
  </w:style>
  <w:style w:type="paragraph" w:styleId="a8">
    <w:name w:val="annotation subject"/>
    <w:basedOn w:val="a7"/>
    <w:next w:val="a7"/>
    <w:link w:val="Char2"/>
    <w:qFormat/>
    <w:rsid w:val="007368F3"/>
    <w:rPr>
      <w:rFonts w:cs="Times New Roman"/>
      <w:b/>
      <w:bCs/>
    </w:rPr>
  </w:style>
  <w:style w:type="character" w:customStyle="1" w:styleId="Char2">
    <w:name w:val="批注主题 Char"/>
    <w:basedOn w:val="Char1"/>
    <w:link w:val="a8"/>
    <w:qFormat/>
    <w:rsid w:val="007368F3"/>
    <w:rPr>
      <w:rFonts w:ascii="Calibri" w:eastAsia="宋体" w:hAnsi="Calibri" w:cs="Times New Roman"/>
      <w:b/>
      <w:bCs/>
      <w:kern w:val="0"/>
      <w:sz w:val="24"/>
      <w:szCs w:val="24"/>
    </w:rPr>
  </w:style>
  <w:style w:type="paragraph" w:styleId="70">
    <w:name w:val="toc 7"/>
    <w:basedOn w:val="a1"/>
    <w:next w:val="a1"/>
    <w:qFormat/>
    <w:rsid w:val="007368F3"/>
    <w:pPr>
      <w:widowControl/>
      <w:ind w:left="126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9">
    <w:name w:val="Normal Indent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a">
    <w:name w:val="caption"/>
    <w:basedOn w:val="a1"/>
    <w:next w:val="a1"/>
    <w:qFormat/>
    <w:rsid w:val="007368F3"/>
    <w:pPr>
      <w:widowControl/>
      <w:jc w:val="left"/>
    </w:pPr>
    <w:rPr>
      <w:rFonts w:ascii="Arial" w:eastAsia="黑体" w:hAnsi="Arial" w:cs="黑体"/>
      <w:kern w:val="0"/>
      <w:sz w:val="20"/>
      <w:szCs w:val="20"/>
    </w:rPr>
  </w:style>
  <w:style w:type="paragraph" w:styleId="ab">
    <w:name w:val="Document Map"/>
    <w:basedOn w:val="a1"/>
    <w:link w:val="Char3"/>
    <w:qFormat/>
    <w:rsid w:val="007368F3"/>
    <w:pPr>
      <w:widowControl/>
      <w:jc w:val="left"/>
    </w:pPr>
    <w:rPr>
      <w:rFonts w:ascii="宋体" w:eastAsia="宋体" w:hAnsi="Calibri" w:cs="Times New Roman"/>
      <w:kern w:val="0"/>
      <w:sz w:val="18"/>
      <w:szCs w:val="18"/>
    </w:rPr>
  </w:style>
  <w:style w:type="character" w:customStyle="1" w:styleId="Char3">
    <w:name w:val="文档结构图 Char"/>
    <w:basedOn w:val="a2"/>
    <w:link w:val="ab"/>
    <w:qFormat/>
    <w:rsid w:val="007368F3"/>
    <w:rPr>
      <w:rFonts w:ascii="宋体" w:eastAsia="宋体" w:hAnsi="Calibri" w:cs="Times New Roman"/>
      <w:kern w:val="0"/>
      <w:sz w:val="18"/>
      <w:szCs w:val="18"/>
    </w:rPr>
  </w:style>
  <w:style w:type="paragraph" w:styleId="ac">
    <w:name w:val="Body Text"/>
    <w:basedOn w:val="a1"/>
    <w:link w:val="Char4"/>
    <w:qFormat/>
    <w:rsid w:val="007368F3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 Char"/>
    <w:basedOn w:val="a2"/>
    <w:link w:val="ac"/>
    <w:qFormat/>
    <w:rsid w:val="007368F3"/>
    <w:rPr>
      <w:rFonts w:ascii="Times New Roman" w:eastAsia="宋体" w:hAnsi="Times New Roman" w:cs="Times New Roman"/>
      <w:szCs w:val="24"/>
    </w:rPr>
  </w:style>
  <w:style w:type="paragraph" w:styleId="ad">
    <w:name w:val="Body Text Indent"/>
    <w:basedOn w:val="a1"/>
    <w:link w:val="Char5"/>
    <w:qFormat/>
    <w:rsid w:val="007368F3"/>
    <w:pPr>
      <w:widowControl/>
      <w:ind w:firstLineChars="200" w:firstLine="560"/>
      <w:jc w:val="left"/>
    </w:pPr>
    <w:rPr>
      <w:rFonts w:ascii="Calibri" w:eastAsia="宋体" w:hAnsi="Calibri" w:cs="黑体"/>
      <w:kern w:val="0"/>
      <w:sz w:val="28"/>
      <w:szCs w:val="24"/>
    </w:rPr>
  </w:style>
  <w:style w:type="character" w:customStyle="1" w:styleId="Char5">
    <w:name w:val="正文文本缩进 Char"/>
    <w:basedOn w:val="a2"/>
    <w:link w:val="ad"/>
    <w:rsid w:val="007368F3"/>
    <w:rPr>
      <w:rFonts w:ascii="Calibri" w:eastAsia="宋体" w:hAnsi="Calibri" w:cs="黑体"/>
      <w:kern w:val="0"/>
      <w:sz w:val="28"/>
      <w:szCs w:val="24"/>
    </w:rPr>
  </w:style>
  <w:style w:type="paragraph" w:styleId="51">
    <w:name w:val="toc 5"/>
    <w:basedOn w:val="a1"/>
    <w:next w:val="a1"/>
    <w:qFormat/>
    <w:rsid w:val="007368F3"/>
    <w:pPr>
      <w:widowControl/>
      <w:ind w:left="84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30">
    <w:name w:val="toc 3"/>
    <w:basedOn w:val="a1"/>
    <w:next w:val="a1"/>
    <w:qFormat/>
    <w:rsid w:val="007368F3"/>
    <w:pPr>
      <w:widowControl/>
      <w:ind w:left="420"/>
      <w:jc w:val="left"/>
    </w:pPr>
    <w:rPr>
      <w:rFonts w:ascii="Calibri" w:eastAsia="宋体" w:hAnsi="Calibri" w:cs="Times New Roman"/>
      <w:i/>
      <w:iCs/>
      <w:kern w:val="0"/>
      <w:sz w:val="20"/>
      <w:szCs w:val="20"/>
    </w:rPr>
  </w:style>
  <w:style w:type="paragraph" w:styleId="80">
    <w:name w:val="toc 8"/>
    <w:basedOn w:val="a1"/>
    <w:next w:val="a1"/>
    <w:qFormat/>
    <w:rsid w:val="007368F3"/>
    <w:pPr>
      <w:widowControl/>
      <w:ind w:left="147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20">
    <w:name w:val="Body Text Indent 2"/>
    <w:basedOn w:val="a1"/>
    <w:link w:val="2Char0"/>
    <w:qFormat/>
    <w:rsid w:val="007368F3"/>
    <w:pPr>
      <w:widowControl/>
      <w:spacing w:after="120" w:line="480" w:lineRule="auto"/>
      <w:ind w:leftChars="200" w:left="420"/>
      <w:jc w:val="left"/>
    </w:pPr>
    <w:rPr>
      <w:rFonts w:ascii="Calibri" w:eastAsia="宋体" w:hAnsi="Calibri" w:cs="黑体"/>
      <w:kern w:val="0"/>
      <w:sz w:val="24"/>
      <w:szCs w:val="24"/>
    </w:rPr>
  </w:style>
  <w:style w:type="character" w:customStyle="1" w:styleId="2Char0">
    <w:name w:val="正文文本缩进 2 Char"/>
    <w:basedOn w:val="a2"/>
    <w:link w:val="20"/>
    <w:rsid w:val="007368F3"/>
    <w:rPr>
      <w:rFonts w:ascii="Calibri" w:eastAsia="宋体" w:hAnsi="Calibri" w:cs="黑体"/>
      <w:kern w:val="0"/>
      <w:sz w:val="24"/>
      <w:szCs w:val="24"/>
    </w:rPr>
  </w:style>
  <w:style w:type="paragraph" w:styleId="ae">
    <w:name w:val="endnote text"/>
    <w:basedOn w:val="a1"/>
    <w:link w:val="Char6"/>
    <w:qFormat/>
    <w:rsid w:val="007368F3"/>
    <w:pPr>
      <w:widowControl/>
      <w:snapToGrid w:val="0"/>
      <w:jc w:val="left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6">
    <w:name w:val="尾注文本 Char"/>
    <w:basedOn w:val="a2"/>
    <w:link w:val="ae"/>
    <w:qFormat/>
    <w:rsid w:val="007368F3"/>
    <w:rPr>
      <w:rFonts w:ascii="Calibri" w:eastAsia="宋体" w:hAnsi="Calibri" w:cs="Times New Roman"/>
      <w:kern w:val="0"/>
      <w:sz w:val="20"/>
      <w:szCs w:val="20"/>
    </w:rPr>
  </w:style>
  <w:style w:type="paragraph" w:styleId="af">
    <w:name w:val="Balloon Text"/>
    <w:basedOn w:val="a1"/>
    <w:link w:val="Char7"/>
    <w:qFormat/>
    <w:rsid w:val="007368F3"/>
    <w:pPr>
      <w:widowControl/>
      <w:jc w:val="left"/>
    </w:pPr>
    <w:rPr>
      <w:rFonts w:ascii="Calibri" w:eastAsia="宋体" w:hAnsi="Calibri" w:cs="黑体"/>
      <w:kern w:val="0"/>
      <w:sz w:val="18"/>
      <w:szCs w:val="18"/>
    </w:rPr>
  </w:style>
  <w:style w:type="character" w:customStyle="1" w:styleId="Char7">
    <w:name w:val="批注框文本 Char"/>
    <w:basedOn w:val="a2"/>
    <w:link w:val="af"/>
    <w:qFormat/>
    <w:rsid w:val="007368F3"/>
    <w:rPr>
      <w:rFonts w:ascii="Calibri" w:eastAsia="宋体" w:hAnsi="Calibri" w:cs="黑体"/>
      <w:kern w:val="0"/>
      <w:sz w:val="18"/>
      <w:szCs w:val="18"/>
    </w:rPr>
  </w:style>
  <w:style w:type="paragraph" w:styleId="10">
    <w:name w:val="toc 1"/>
    <w:basedOn w:val="a1"/>
    <w:next w:val="a1"/>
    <w:qFormat/>
    <w:rsid w:val="007368F3"/>
    <w:pPr>
      <w:widowControl/>
      <w:spacing w:before="120" w:after="120"/>
      <w:jc w:val="left"/>
    </w:pPr>
    <w:rPr>
      <w:rFonts w:ascii="Calibri" w:eastAsia="宋体" w:hAnsi="Calibri" w:cs="Times New Roman"/>
      <w:b/>
      <w:bCs/>
      <w:caps/>
      <w:kern w:val="0"/>
      <w:sz w:val="20"/>
      <w:szCs w:val="20"/>
    </w:rPr>
  </w:style>
  <w:style w:type="paragraph" w:styleId="40">
    <w:name w:val="toc 4"/>
    <w:basedOn w:val="a1"/>
    <w:next w:val="a1"/>
    <w:qFormat/>
    <w:rsid w:val="007368F3"/>
    <w:pPr>
      <w:widowControl/>
      <w:tabs>
        <w:tab w:val="right" w:leader="middleDot" w:pos="8296"/>
      </w:tabs>
      <w:spacing w:line="360" w:lineRule="auto"/>
      <w:ind w:left="629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f0">
    <w:name w:val="Subtitle"/>
    <w:basedOn w:val="a1"/>
    <w:next w:val="a1"/>
    <w:link w:val="Char8"/>
    <w:uiPriority w:val="11"/>
    <w:qFormat/>
    <w:rsid w:val="007368F3"/>
    <w:pPr>
      <w:widowControl/>
      <w:spacing w:after="60"/>
      <w:jc w:val="center"/>
      <w:outlineLvl w:val="1"/>
    </w:pPr>
    <w:rPr>
      <w:rFonts w:ascii="Cambria" w:eastAsia="宋体" w:hAnsi="Cambria" w:cs="Times New Roman"/>
      <w:kern w:val="0"/>
      <w:sz w:val="24"/>
      <w:szCs w:val="24"/>
    </w:rPr>
  </w:style>
  <w:style w:type="character" w:customStyle="1" w:styleId="Char8">
    <w:name w:val="副标题 Char"/>
    <w:basedOn w:val="a2"/>
    <w:link w:val="af0"/>
    <w:uiPriority w:val="11"/>
    <w:qFormat/>
    <w:rsid w:val="007368F3"/>
    <w:rPr>
      <w:rFonts w:ascii="Cambria" w:eastAsia="宋体" w:hAnsi="Cambria" w:cs="Times New Roman"/>
      <w:kern w:val="0"/>
      <w:sz w:val="24"/>
      <w:szCs w:val="24"/>
    </w:rPr>
  </w:style>
  <w:style w:type="paragraph" w:styleId="af1">
    <w:name w:val="footnote text"/>
    <w:basedOn w:val="a1"/>
    <w:link w:val="Char9"/>
    <w:qFormat/>
    <w:rsid w:val="007368F3"/>
    <w:pPr>
      <w:widowControl/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9">
    <w:name w:val="脚注文本 Char"/>
    <w:basedOn w:val="a2"/>
    <w:link w:val="af1"/>
    <w:qFormat/>
    <w:rsid w:val="007368F3"/>
    <w:rPr>
      <w:rFonts w:ascii="Calibri" w:eastAsia="宋体" w:hAnsi="Calibri" w:cs="Times New Roman"/>
      <w:kern w:val="0"/>
      <w:sz w:val="18"/>
      <w:szCs w:val="18"/>
    </w:rPr>
  </w:style>
  <w:style w:type="paragraph" w:styleId="60">
    <w:name w:val="toc 6"/>
    <w:basedOn w:val="a1"/>
    <w:next w:val="a1"/>
    <w:qFormat/>
    <w:rsid w:val="007368F3"/>
    <w:pPr>
      <w:widowControl/>
      <w:ind w:left="105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31">
    <w:name w:val="Body Text Indent 3"/>
    <w:basedOn w:val="a1"/>
    <w:link w:val="3Char0"/>
    <w:qFormat/>
    <w:rsid w:val="007368F3"/>
    <w:pPr>
      <w:widowControl/>
      <w:snapToGrid w:val="0"/>
      <w:spacing w:line="400" w:lineRule="atLeast"/>
      <w:ind w:firstLine="48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3Char0">
    <w:name w:val="正文文本缩进 3 Char"/>
    <w:basedOn w:val="a2"/>
    <w:link w:val="31"/>
    <w:qFormat/>
    <w:rsid w:val="007368F3"/>
    <w:rPr>
      <w:rFonts w:ascii="Times New Roman" w:eastAsia="宋体" w:hAnsi="Times New Roman" w:cs="Times New Roman"/>
      <w:kern w:val="0"/>
      <w:sz w:val="24"/>
      <w:szCs w:val="24"/>
    </w:rPr>
  </w:style>
  <w:style w:type="paragraph" w:styleId="21">
    <w:name w:val="toc 2"/>
    <w:basedOn w:val="a1"/>
    <w:next w:val="a1"/>
    <w:qFormat/>
    <w:rsid w:val="007368F3"/>
    <w:pPr>
      <w:widowControl/>
      <w:ind w:left="210"/>
      <w:jc w:val="left"/>
    </w:pPr>
    <w:rPr>
      <w:rFonts w:ascii="Calibri" w:eastAsia="宋体" w:hAnsi="Calibri" w:cs="Times New Roman"/>
      <w:smallCaps/>
      <w:kern w:val="0"/>
      <w:sz w:val="20"/>
      <w:szCs w:val="20"/>
    </w:rPr>
  </w:style>
  <w:style w:type="paragraph" w:styleId="90">
    <w:name w:val="toc 9"/>
    <w:basedOn w:val="a1"/>
    <w:next w:val="a1"/>
    <w:qFormat/>
    <w:rsid w:val="007368F3"/>
    <w:pPr>
      <w:widowControl/>
      <w:ind w:left="1680"/>
      <w:jc w:val="left"/>
    </w:pPr>
    <w:rPr>
      <w:rFonts w:ascii="Calibri" w:eastAsia="宋体" w:hAnsi="Calibri" w:cs="Times New Roman"/>
      <w:kern w:val="0"/>
      <w:sz w:val="18"/>
      <w:szCs w:val="18"/>
    </w:rPr>
  </w:style>
  <w:style w:type="paragraph" w:styleId="af2">
    <w:name w:val="Normal (Web)"/>
    <w:basedOn w:val="a1"/>
    <w:uiPriority w:val="99"/>
    <w:qFormat/>
    <w:rsid w:val="00736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3">
    <w:name w:val="Title"/>
    <w:basedOn w:val="a1"/>
    <w:next w:val="a1"/>
    <w:link w:val="Chara"/>
    <w:uiPriority w:val="10"/>
    <w:qFormat/>
    <w:rsid w:val="007368F3"/>
    <w:pPr>
      <w:widowControl/>
      <w:spacing w:before="240" w:after="60"/>
      <w:jc w:val="center"/>
      <w:outlineLvl w:val="0"/>
    </w:pPr>
    <w:rPr>
      <w:rFonts w:ascii="Cambria" w:eastAsia="宋体" w:hAnsi="Cambria" w:cs="黑体"/>
      <w:b/>
      <w:bCs/>
      <w:kern w:val="28"/>
      <w:sz w:val="32"/>
      <w:szCs w:val="32"/>
    </w:rPr>
  </w:style>
  <w:style w:type="character" w:customStyle="1" w:styleId="Chara">
    <w:name w:val="标题 Char"/>
    <w:basedOn w:val="a2"/>
    <w:link w:val="af3"/>
    <w:uiPriority w:val="10"/>
    <w:qFormat/>
    <w:rsid w:val="007368F3"/>
    <w:rPr>
      <w:rFonts w:ascii="Cambria" w:eastAsia="宋体" w:hAnsi="Cambria" w:cs="黑体"/>
      <w:b/>
      <w:bCs/>
      <w:kern w:val="28"/>
      <w:sz w:val="32"/>
      <w:szCs w:val="32"/>
    </w:rPr>
  </w:style>
  <w:style w:type="character" w:styleId="af4">
    <w:name w:val="Strong"/>
    <w:uiPriority w:val="22"/>
    <w:qFormat/>
    <w:rsid w:val="007368F3"/>
    <w:rPr>
      <w:b/>
      <w:bCs/>
    </w:rPr>
  </w:style>
  <w:style w:type="character" w:styleId="af5">
    <w:name w:val="endnote reference"/>
    <w:basedOn w:val="a2"/>
    <w:uiPriority w:val="99"/>
    <w:qFormat/>
    <w:rsid w:val="007368F3"/>
    <w:rPr>
      <w:vertAlign w:val="superscript"/>
    </w:rPr>
  </w:style>
  <w:style w:type="character" w:styleId="af6">
    <w:name w:val="page number"/>
    <w:basedOn w:val="a2"/>
    <w:qFormat/>
    <w:rsid w:val="007368F3"/>
  </w:style>
  <w:style w:type="character" w:styleId="af7">
    <w:name w:val="Emphasis"/>
    <w:uiPriority w:val="20"/>
    <w:qFormat/>
    <w:rsid w:val="007368F3"/>
    <w:rPr>
      <w:rFonts w:ascii="Calibri" w:hAnsi="Calibri"/>
      <w:b/>
      <w:i/>
      <w:iCs/>
    </w:rPr>
  </w:style>
  <w:style w:type="character" w:styleId="af8">
    <w:name w:val="Hyperlink"/>
    <w:uiPriority w:val="99"/>
    <w:qFormat/>
    <w:rsid w:val="007368F3"/>
    <w:rPr>
      <w:color w:val="3366CC"/>
      <w:u w:val="none"/>
    </w:rPr>
  </w:style>
  <w:style w:type="character" w:styleId="af9">
    <w:name w:val="annotation reference"/>
    <w:basedOn w:val="a2"/>
    <w:qFormat/>
    <w:rsid w:val="007368F3"/>
    <w:rPr>
      <w:sz w:val="21"/>
      <w:szCs w:val="21"/>
    </w:rPr>
  </w:style>
  <w:style w:type="character" w:styleId="afa">
    <w:name w:val="footnote reference"/>
    <w:qFormat/>
    <w:rsid w:val="007368F3"/>
    <w:rPr>
      <w:rFonts w:cs="Times New Roman"/>
      <w:vertAlign w:val="superscript"/>
    </w:rPr>
  </w:style>
  <w:style w:type="table" w:styleId="afb">
    <w:name w:val="Table Grid"/>
    <w:basedOn w:val="a3"/>
    <w:uiPriority w:val="59"/>
    <w:qFormat/>
    <w:rsid w:val="00736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Theme"/>
    <w:basedOn w:val="a3"/>
    <w:qFormat/>
    <w:rsid w:val="007368F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1"/>
    <w:qFormat/>
    <w:rsid w:val="007368F3"/>
    <w:pPr>
      <w:widowControl/>
      <w:jc w:val="left"/>
    </w:pPr>
    <w:rPr>
      <w:rFonts w:ascii="仿宋_GB2312" w:eastAsia="仿宋_GB2312" w:hAnsi="Calibri" w:cs="黑体"/>
      <w:b/>
      <w:kern w:val="0"/>
      <w:sz w:val="32"/>
      <w:szCs w:val="32"/>
    </w:rPr>
  </w:style>
  <w:style w:type="paragraph" w:customStyle="1" w:styleId="08515">
    <w:name w:val="样式 小四 首行缩进:  0.85 厘米 行距: 1.5 倍行距"/>
    <w:basedOn w:val="a1"/>
    <w:qFormat/>
    <w:rsid w:val="007368F3"/>
    <w:pPr>
      <w:widowControl/>
      <w:spacing w:line="360" w:lineRule="auto"/>
      <w:ind w:firstLine="480"/>
      <w:jc w:val="left"/>
    </w:pPr>
    <w:rPr>
      <w:rFonts w:ascii="Calibri" w:eastAsia="宋体" w:hAnsi="Calibri" w:cs="宋体"/>
      <w:kern w:val="0"/>
      <w:sz w:val="24"/>
      <w:szCs w:val="20"/>
    </w:rPr>
  </w:style>
  <w:style w:type="paragraph" w:customStyle="1" w:styleId="15">
    <w:name w:val="样式 小四 行距: 1.5 倍行距"/>
    <w:basedOn w:val="a1"/>
    <w:qFormat/>
    <w:rsid w:val="007368F3"/>
    <w:pPr>
      <w:widowControl/>
      <w:spacing w:line="360" w:lineRule="auto"/>
      <w:ind w:firstLineChars="200" w:firstLine="480"/>
      <w:jc w:val="left"/>
    </w:pPr>
    <w:rPr>
      <w:rFonts w:ascii="Calibri" w:eastAsia="宋体" w:hAnsi="Calibri" w:cs="宋体"/>
      <w:kern w:val="0"/>
      <w:sz w:val="24"/>
      <w:szCs w:val="20"/>
    </w:rPr>
  </w:style>
  <w:style w:type="character" w:customStyle="1" w:styleId="f75">
    <w:name w:val="f75"/>
    <w:basedOn w:val="a2"/>
    <w:qFormat/>
    <w:rsid w:val="007368F3"/>
  </w:style>
  <w:style w:type="paragraph" w:customStyle="1" w:styleId="11">
    <w:name w:val="列出段落1"/>
    <w:basedOn w:val="a1"/>
    <w:uiPriority w:val="34"/>
    <w:qFormat/>
    <w:rsid w:val="007368F3"/>
    <w:pPr>
      <w:widowControl/>
      <w:ind w:left="720"/>
      <w:contextualSpacing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a">
    <w:name w:val="前言、引言标题"/>
    <w:next w:val="a1"/>
    <w:qFormat/>
    <w:rsid w:val="007368F3"/>
    <w:pPr>
      <w:numPr>
        <w:numId w:val="1"/>
      </w:numPr>
      <w:shd w:val="clear" w:color="FFFFFF" w:fill="FFFFFF"/>
      <w:tabs>
        <w:tab w:val="left" w:pos="360"/>
      </w:tabs>
      <w:spacing w:before="640" w:after="560"/>
      <w:jc w:val="center"/>
      <w:outlineLvl w:val="0"/>
    </w:pPr>
    <w:rPr>
      <w:rFonts w:ascii="黑体" w:eastAsia="黑体" w:hAnsi="Calibri" w:cs="Times New Roman"/>
      <w:kern w:val="0"/>
      <w:sz w:val="32"/>
    </w:rPr>
  </w:style>
  <w:style w:type="paragraph" w:customStyle="1" w:styleId="a0">
    <w:name w:val="章标题"/>
    <w:next w:val="a1"/>
    <w:qFormat/>
    <w:rsid w:val="007368F3"/>
    <w:pPr>
      <w:numPr>
        <w:ilvl w:val="1"/>
        <w:numId w:val="1"/>
      </w:numPr>
      <w:tabs>
        <w:tab w:val="left" w:pos="360"/>
      </w:tabs>
      <w:spacing w:beforeLines="50" w:afterLines="50"/>
      <w:jc w:val="both"/>
      <w:outlineLvl w:val="1"/>
    </w:pPr>
    <w:rPr>
      <w:rFonts w:ascii="黑体" w:eastAsia="黑体" w:hAnsi="Calibri" w:cs="Times New Roman"/>
      <w:kern w:val="0"/>
    </w:rPr>
  </w:style>
  <w:style w:type="paragraph" w:customStyle="1" w:styleId="afd">
    <w:name w:val="一级条标题"/>
    <w:basedOn w:val="a0"/>
    <w:next w:val="a1"/>
    <w:qFormat/>
    <w:rsid w:val="007368F3"/>
    <w:pPr>
      <w:numPr>
        <w:ilvl w:val="2"/>
        <w:numId w:val="0"/>
      </w:numPr>
      <w:outlineLvl w:val="2"/>
    </w:pPr>
  </w:style>
  <w:style w:type="paragraph" w:customStyle="1" w:styleId="afe">
    <w:name w:val="二级条标题"/>
    <w:basedOn w:val="afd"/>
    <w:next w:val="a1"/>
    <w:qFormat/>
    <w:rsid w:val="007368F3"/>
    <w:pPr>
      <w:numPr>
        <w:ilvl w:val="3"/>
      </w:numPr>
      <w:outlineLvl w:val="3"/>
    </w:pPr>
  </w:style>
  <w:style w:type="paragraph" w:customStyle="1" w:styleId="aff">
    <w:name w:val="三级条标题"/>
    <w:basedOn w:val="afe"/>
    <w:next w:val="a1"/>
    <w:qFormat/>
    <w:rsid w:val="007368F3"/>
    <w:pPr>
      <w:numPr>
        <w:ilvl w:val="4"/>
      </w:numPr>
      <w:outlineLvl w:val="4"/>
    </w:pPr>
  </w:style>
  <w:style w:type="paragraph" w:customStyle="1" w:styleId="aff0">
    <w:name w:val="四级条标题"/>
    <w:basedOn w:val="aff"/>
    <w:next w:val="a1"/>
    <w:qFormat/>
    <w:rsid w:val="007368F3"/>
    <w:pPr>
      <w:numPr>
        <w:ilvl w:val="5"/>
      </w:numPr>
      <w:outlineLvl w:val="5"/>
    </w:pPr>
  </w:style>
  <w:style w:type="paragraph" w:customStyle="1" w:styleId="aff1">
    <w:name w:val="五级条标题"/>
    <w:basedOn w:val="aff0"/>
    <w:next w:val="a1"/>
    <w:qFormat/>
    <w:rsid w:val="007368F3"/>
    <w:pPr>
      <w:numPr>
        <w:ilvl w:val="6"/>
      </w:numPr>
      <w:outlineLvl w:val="6"/>
    </w:pPr>
  </w:style>
  <w:style w:type="paragraph" w:customStyle="1" w:styleId="ListParagraph1">
    <w:name w:val="List Paragraph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Calibri"/>
      <w:kern w:val="0"/>
      <w:sz w:val="24"/>
      <w:szCs w:val="21"/>
    </w:rPr>
  </w:style>
  <w:style w:type="paragraph" w:customStyle="1" w:styleId="111">
    <w:name w:val="列出段落11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p0">
    <w:name w:val="p0"/>
    <w:basedOn w:val="a1"/>
    <w:qFormat/>
    <w:rsid w:val="007368F3"/>
    <w:pPr>
      <w:widowControl/>
      <w:jc w:val="left"/>
    </w:pPr>
    <w:rPr>
      <w:rFonts w:ascii="Calibri" w:eastAsia="宋体" w:hAnsi="Calibri" w:cs="黑体"/>
      <w:kern w:val="0"/>
      <w:sz w:val="24"/>
      <w:szCs w:val="21"/>
    </w:rPr>
  </w:style>
  <w:style w:type="paragraph" w:customStyle="1" w:styleId="110">
    <w:name w:val="列出段落11"/>
    <w:basedOn w:val="a1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</w:rPr>
  </w:style>
  <w:style w:type="paragraph" w:customStyle="1" w:styleId="12">
    <w:name w:val="普通(网站)1"/>
    <w:basedOn w:val="a1"/>
    <w:qFormat/>
    <w:rsid w:val="007368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3">
    <w:name w:val="目录1"/>
    <w:basedOn w:val="a1"/>
    <w:link w:val="1Char0"/>
    <w:qFormat/>
    <w:rsid w:val="007368F3"/>
    <w:pPr>
      <w:widowControl/>
      <w:jc w:val="left"/>
    </w:pPr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1Char0">
    <w:name w:val="目录1 Char"/>
    <w:link w:val="13"/>
    <w:qFormat/>
    <w:rsid w:val="007368F3"/>
    <w:rPr>
      <w:rFonts w:ascii="仿宋" w:eastAsia="仿宋" w:hAnsi="仿宋" w:cs="Times New Roman"/>
      <w:b/>
      <w:kern w:val="0"/>
      <w:sz w:val="32"/>
      <w:szCs w:val="28"/>
      <w:lang w:val="zh-CN"/>
    </w:rPr>
  </w:style>
  <w:style w:type="paragraph" w:customStyle="1" w:styleId="22">
    <w:name w:val="目录2"/>
    <w:basedOn w:val="a1"/>
    <w:link w:val="2Char1"/>
    <w:qFormat/>
    <w:rsid w:val="007368F3"/>
    <w:pPr>
      <w:widowControl/>
      <w:spacing w:line="360" w:lineRule="auto"/>
      <w:jc w:val="left"/>
      <w:outlineLvl w:val="1"/>
    </w:pPr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2Char1">
    <w:name w:val="目录2 Char"/>
    <w:link w:val="22"/>
    <w:qFormat/>
    <w:rsid w:val="007368F3"/>
    <w:rPr>
      <w:rFonts w:ascii="仿宋" w:eastAsia="仿宋" w:hAnsi="仿宋" w:cs="Times New Roman"/>
      <w:b/>
      <w:kern w:val="0"/>
      <w:sz w:val="32"/>
      <w:szCs w:val="28"/>
      <w:lang w:val="zh-CN"/>
    </w:rPr>
  </w:style>
  <w:style w:type="character" w:customStyle="1" w:styleId="New">
    <w:name w:val="脚注引用 New"/>
    <w:qFormat/>
    <w:rsid w:val="007368F3"/>
    <w:rPr>
      <w:vertAlign w:val="superscript"/>
    </w:rPr>
  </w:style>
  <w:style w:type="paragraph" w:customStyle="1" w:styleId="New0">
    <w:name w:val="正文文本缩进 New"/>
    <w:basedOn w:val="New1"/>
    <w:qFormat/>
    <w:rsid w:val="007368F3"/>
    <w:pPr>
      <w:ind w:firstLine="435"/>
    </w:pPr>
    <w:rPr>
      <w:szCs w:val="20"/>
    </w:rPr>
  </w:style>
  <w:style w:type="paragraph" w:customStyle="1" w:styleId="New1">
    <w:name w:val="正文 New"/>
    <w:qFormat/>
    <w:rsid w:val="007368F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customStyle="1" w:styleId="New2">
    <w:name w:val="脚注文本 New"/>
    <w:basedOn w:val="New1"/>
    <w:qFormat/>
    <w:rsid w:val="007368F3"/>
    <w:pPr>
      <w:snapToGrid w:val="0"/>
      <w:jc w:val="left"/>
    </w:pPr>
    <w:rPr>
      <w:sz w:val="18"/>
      <w:szCs w:val="18"/>
    </w:rPr>
  </w:style>
  <w:style w:type="paragraph" w:customStyle="1" w:styleId="NewNew">
    <w:name w:val="正文 New New"/>
    <w:qFormat/>
    <w:rsid w:val="007368F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FooterChar407808a1-f335-49de-a22d-791b916f4cda">
    <w:name w:val="Footer Char_407808a1-f335-49de-a22d-791b916f4cda"/>
    <w:qFormat/>
    <w:rsid w:val="007368F3"/>
    <w:rPr>
      <w:rFonts w:cs="Times New Roman"/>
      <w:sz w:val="18"/>
      <w:szCs w:val="18"/>
    </w:rPr>
  </w:style>
  <w:style w:type="character" w:customStyle="1" w:styleId="Heading1Chardf20b3cd-e179-405f-8ad8-f06dc35166b7">
    <w:name w:val="Heading 1 Char_df20b3cd-e179-405f-8ad8-f06dc35166b7"/>
    <w:qFormat/>
    <w:rsid w:val="007368F3"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5">
    <w:name w:val="样式5"/>
    <w:basedOn w:val="a1"/>
    <w:qFormat/>
    <w:rsid w:val="007368F3"/>
    <w:pPr>
      <w:widowControl/>
      <w:numPr>
        <w:numId w:val="2"/>
      </w:numPr>
      <w:adjustRightInd w:val="0"/>
      <w:spacing w:line="440" w:lineRule="atLeast"/>
      <w:jc w:val="left"/>
      <w:textAlignment w:val="baseline"/>
    </w:pPr>
    <w:rPr>
      <w:rFonts w:ascii="Arial" w:eastAsia="宋体" w:hAnsi="Arial" w:cs="Times New Roman"/>
      <w:kern w:val="0"/>
      <w:sz w:val="24"/>
      <w:szCs w:val="24"/>
    </w:rPr>
  </w:style>
  <w:style w:type="paragraph" w:customStyle="1" w:styleId="1H1Arial22">
    <w:name w:val="标题 1H1 + (符号) Arial 首行缩进:  2 字符 + 首行缩进:  2 字符"/>
    <w:basedOn w:val="a1"/>
    <w:qFormat/>
    <w:rsid w:val="007368F3"/>
    <w:pPr>
      <w:keepNext/>
      <w:keepLines/>
      <w:widowControl/>
      <w:spacing w:line="440" w:lineRule="atLeast"/>
      <w:jc w:val="left"/>
      <w:outlineLvl w:val="0"/>
    </w:pPr>
    <w:rPr>
      <w:rFonts w:ascii="Calibri" w:eastAsia="微软雅黑" w:hAnsi="Arial" w:cs="宋体"/>
      <w:b/>
      <w:bCs/>
      <w:kern w:val="44"/>
      <w:sz w:val="44"/>
      <w:szCs w:val="20"/>
    </w:rPr>
  </w:style>
  <w:style w:type="paragraph" w:customStyle="1" w:styleId="3H3Arial0">
    <w:name w:val="样式 标题 3H3 + (符号) Arial 首行缩进:  0 字符"/>
    <w:basedOn w:val="3"/>
    <w:qFormat/>
    <w:rsid w:val="007368F3"/>
    <w:pPr>
      <w:spacing w:before="0" w:after="0" w:line="440" w:lineRule="atLeast"/>
    </w:pPr>
    <w:rPr>
      <w:rFonts w:eastAsia="黑体" w:hAnsi="Arial" w:cs="宋体"/>
      <w:sz w:val="28"/>
      <w:szCs w:val="28"/>
    </w:rPr>
  </w:style>
  <w:style w:type="paragraph" w:customStyle="1" w:styleId="TOC1">
    <w:name w:val="TOC 标题1"/>
    <w:basedOn w:val="1"/>
    <w:next w:val="a1"/>
    <w:qFormat/>
    <w:rsid w:val="007368F3"/>
    <w:pPr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</w:rPr>
  </w:style>
  <w:style w:type="paragraph" w:customStyle="1" w:styleId="14">
    <w:name w:val="样式1"/>
    <w:basedOn w:val="a9"/>
    <w:qFormat/>
    <w:rsid w:val="007368F3"/>
    <w:pPr>
      <w:adjustRightInd w:val="0"/>
      <w:spacing w:after="120" w:line="440" w:lineRule="atLeast"/>
      <w:ind w:firstLineChars="0" w:firstLine="0"/>
      <w:textAlignment w:val="baseline"/>
    </w:pPr>
    <w:rPr>
      <w:rFonts w:ascii="Times New Roman" w:hAnsi="Times New Roman"/>
      <w:szCs w:val="20"/>
    </w:rPr>
  </w:style>
  <w:style w:type="paragraph" w:customStyle="1" w:styleId="23">
    <w:name w:val="样式2"/>
    <w:basedOn w:val="a1"/>
    <w:link w:val="2Char2"/>
    <w:qFormat/>
    <w:rsid w:val="007368F3"/>
    <w:pPr>
      <w:widowControl/>
      <w:autoSpaceDE w:val="0"/>
      <w:autoSpaceDN w:val="0"/>
      <w:adjustRightInd w:val="0"/>
      <w:spacing w:line="440" w:lineRule="atLeast"/>
      <w:jc w:val="center"/>
      <w:textAlignment w:val="baseline"/>
    </w:pPr>
    <w:rPr>
      <w:rFonts w:ascii="楷体_GB2312" w:eastAsia="幼圆" w:hAnsi="Tms Rmn" w:cs="楷体_GB2312"/>
      <w:kern w:val="0"/>
      <w:sz w:val="24"/>
      <w:szCs w:val="21"/>
    </w:rPr>
  </w:style>
  <w:style w:type="character" w:customStyle="1" w:styleId="2Char2">
    <w:name w:val="样式2 Char"/>
    <w:link w:val="23"/>
    <w:qFormat/>
    <w:rsid w:val="007368F3"/>
    <w:rPr>
      <w:rFonts w:ascii="楷体_GB2312" w:eastAsia="幼圆" w:hAnsi="Tms Rmn" w:cs="楷体_GB2312"/>
      <w:kern w:val="0"/>
      <w:sz w:val="24"/>
      <w:szCs w:val="21"/>
    </w:rPr>
  </w:style>
  <w:style w:type="paragraph" w:customStyle="1" w:styleId="16">
    <w:name w:val="无间隔1"/>
    <w:link w:val="NoSpacingChar"/>
    <w:qFormat/>
    <w:rsid w:val="007368F3"/>
    <w:pPr>
      <w:widowControl w:val="0"/>
      <w:jc w:val="both"/>
    </w:pPr>
    <w:rPr>
      <w:rFonts w:ascii="Calibri" w:eastAsia="宋体" w:hAnsi="Calibri" w:cs="Times New Roman"/>
    </w:rPr>
  </w:style>
  <w:style w:type="character" w:customStyle="1" w:styleId="NoSpacingChar">
    <w:name w:val="No Spacing Char"/>
    <w:link w:val="16"/>
    <w:qFormat/>
    <w:rsid w:val="007368F3"/>
    <w:rPr>
      <w:rFonts w:ascii="Calibri" w:eastAsia="宋体" w:hAnsi="Calibri" w:cs="Times New Roman"/>
    </w:rPr>
  </w:style>
  <w:style w:type="paragraph" w:customStyle="1" w:styleId="24">
    <w:name w:val="无间隔2"/>
    <w:basedOn w:val="a1"/>
    <w:uiPriority w:val="1"/>
    <w:qFormat/>
    <w:rsid w:val="007368F3"/>
    <w:pPr>
      <w:widowControl/>
      <w:jc w:val="left"/>
    </w:pPr>
    <w:rPr>
      <w:rFonts w:ascii="Calibri" w:eastAsia="宋体" w:hAnsi="Calibri" w:cs="Times New Roman"/>
      <w:kern w:val="0"/>
      <w:sz w:val="24"/>
      <w:szCs w:val="32"/>
    </w:rPr>
  </w:style>
  <w:style w:type="paragraph" w:customStyle="1" w:styleId="17">
    <w:name w:val="引用1"/>
    <w:basedOn w:val="a1"/>
    <w:next w:val="a1"/>
    <w:link w:val="Charb"/>
    <w:uiPriority w:val="29"/>
    <w:qFormat/>
    <w:rsid w:val="007368F3"/>
    <w:pPr>
      <w:widowControl/>
      <w:jc w:val="left"/>
    </w:pPr>
    <w:rPr>
      <w:rFonts w:ascii="Calibri" w:eastAsia="宋体" w:hAnsi="Calibri" w:cs="Times New Roman"/>
      <w:i/>
      <w:kern w:val="0"/>
      <w:sz w:val="24"/>
      <w:szCs w:val="24"/>
    </w:rPr>
  </w:style>
  <w:style w:type="character" w:customStyle="1" w:styleId="Charb">
    <w:name w:val="引用 Char"/>
    <w:link w:val="17"/>
    <w:uiPriority w:val="29"/>
    <w:qFormat/>
    <w:rsid w:val="007368F3"/>
    <w:rPr>
      <w:rFonts w:ascii="Calibri" w:eastAsia="宋体" w:hAnsi="Calibri" w:cs="Times New Roman"/>
      <w:i/>
      <w:kern w:val="0"/>
      <w:sz w:val="24"/>
      <w:szCs w:val="24"/>
    </w:rPr>
  </w:style>
  <w:style w:type="paragraph" w:customStyle="1" w:styleId="18">
    <w:name w:val="明显引用1"/>
    <w:basedOn w:val="a1"/>
    <w:next w:val="a1"/>
    <w:link w:val="Charc"/>
    <w:uiPriority w:val="30"/>
    <w:qFormat/>
    <w:rsid w:val="007368F3"/>
    <w:pPr>
      <w:widowControl/>
      <w:ind w:left="720" w:right="720"/>
      <w:jc w:val="left"/>
    </w:pPr>
    <w:rPr>
      <w:rFonts w:ascii="Calibri" w:eastAsia="宋体" w:hAnsi="Calibri" w:cs="Times New Roman"/>
      <w:b/>
      <w:i/>
      <w:kern w:val="0"/>
      <w:sz w:val="24"/>
    </w:rPr>
  </w:style>
  <w:style w:type="character" w:customStyle="1" w:styleId="Charc">
    <w:name w:val="明显引用 Char"/>
    <w:link w:val="18"/>
    <w:uiPriority w:val="30"/>
    <w:qFormat/>
    <w:rsid w:val="007368F3"/>
    <w:rPr>
      <w:rFonts w:ascii="Calibri" w:eastAsia="宋体" w:hAnsi="Calibri" w:cs="Times New Roman"/>
      <w:b/>
      <w:i/>
      <w:kern w:val="0"/>
      <w:sz w:val="24"/>
    </w:rPr>
  </w:style>
  <w:style w:type="character" w:customStyle="1" w:styleId="19">
    <w:name w:val="不明显强调1"/>
    <w:uiPriority w:val="19"/>
    <w:qFormat/>
    <w:rsid w:val="007368F3"/>
    <w:rPr>
      <w:i/>
      <w:color w:val="5A5A5A"/>
    </w:rPr>
  </w:style>
  <w:style w:type="character" w:customStyle="1" w:styleId="1a">
    <w:name w:val="明显强调1"/>
    <w:uiPriority w:val="21"/>
    <w:qFormat/>
    <w:rsid w:val="007368F3"/>
    <w:rPr>
      <w:b/>
      <w:i/>
      <w:sz w:val="24"/>
      <w:szCs w:val="24"/>
      <w:u w:val="single"/>
    </w:rPr>
  </w:style>
  <w:style w:type="character" w:customStyle="1" w:styleId="1b">
    <w:name w:val="不明显参考1"/>
    <w:uiPriority w:val="31"/>
    <w:qFormat/>
    <w:rsid w:val="007368F3"/>
    <w:rPr>
      <w:sz w:val="24"/>
      <w:szCs w:val="24"/>
      <w:u w:val="single"/>
    </w:rPr>
  </w:style>
  <w:style w:type="character" w:customStyle="1" w:styleId="1c">
    <w:name w:val="明显参考1"/>
    <w:uiPriority w:val="32"/>
    <w:qFormat/>
    <w:rsid w:val="007368F3"/>
    <w:rPr>
      <w:b/>
      <w:sz w:val="24"/>
      <w:u w:val="single"/>
    </w:rPr>
  </w:style>
  <w:style w:type="character" w:customStyle="1" w:styleId="1d">
    <w:name w:val="书籍标题1"/>
    <w:uiPriority w:val="33"/>
    <w:qFormat/>
    <w:rsid w:val="007368F3"/>
    <w:rPr>
      <w:rFonts w:ascii="Cambria" w:eastAsia="宋体" w:hAnsi="Cambria"/>
      <w:b/>
      <w:i/>
      <w:sz w:val="24"/>
      <w:szCs w:val="24"/>
    </w:rPr>
  </w:style>
  <w:style w:type="paragraph" w:customStyle="1" w:styleId="TOC2">
    <w:name w:val="TOC 标题2"/>
    <w:basedOn w:val="1"/>
    <w:next w:val="a1"/>
    <w:uiPriority w:val="39"/>
    <w:qFormat/>
    <w:rsid w:val="007368F3"/>
    <w:pPr>
      <w:outlineLvl w:val="9"/>
    </w:pPr>
    <w:rPr>
      <w:rFonts w:cs="Times New Roman"/>
    </w:rPr>
  </w:style>
  <w:style w:type="paragraph" w:customStyle="1" w:styleId="CharChar1">
    <w:name w:val="Char Char1"/>
    <w:basedOn w:val="a1"/>
    <w:qFormat/>
    <w:rsid w:val="007368F3"/>
    <w:rPr>
      <w:rFonts w:ascii="仿宋_GB2312" w:eastAsia="仿宋_GB2312" w:hAnsi="Calibri" w:cs="黑体"/>
      <w:b/>
      <w:sz w:val="32"/>
      <w:szCs w:val="32"/>
    </w:rPr>
  </w:style>
  <w:style w:type="paragraph" w:customStyle="1" w:styleId="25">
    <w:name w:val="列出段落2"/>
    <w:basedOn w:val="a1"/>
    <w:uiPriority w:val="34"/>
    <w:qFormat/>
    <w:rsid w:val="007368F3"/>
    <w:pPr>
      <w:widowControl/>
      <w:ind w:left="720"/>
      <w:contextualSpacing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1e">
    <w:name w:val="列表段落1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p1">
    <w:name w:val="p1"/>
    <w:basedOn w:val="a1"/>
    <w:qFormat/>
    <w:rsid w:val="007368F3"/>
    <w:pPr>
      <w:widowControl/>
      <w:spacing w:line="380" w:lineRule="atLeast"/>
      <w:jc w:val="left"/>
    </w:pPr>
    <w:rPr>
      <w:rFonts w:ascii="Helvetica Neue" w:eastAsia="Helvetica Neue" w:hAnsi="Helvetica Neue" w:cs="Times New Roman"/>
      <w:color w:val="000000"/>
      <w:kern w:val="0"/>
      <w:sz w:val="26"/>
      <w:szCs w:val="26"/>
    </w:rPr>
  </w:style>
  <w:style w:type="paragraph" w:customStyle="1" w:styleId="26">
    <w:name w:val="列表段落2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  <w:style w:type="paragraph" w:customStyle="1" w:styleId="32">
    <w:name w:val="列表段落3"/>
    <w:basedOn w:val="a1"/>
    <w:uiPriority w:val="99"/>
    <w:qFormat/>
    <w:rsid w:val="007368F3"/>
    <w:pPr>
      <w:widowControl/>
      <w:ind w:firstLineChars="200" w:firstLine="420"/>
      <w:jc w:val="left"/>
    </w:pPr>
    <w:rPr>
      <w:rFonts w:ascii="Calibri" w:eastAsia="宋体" w:hAnsi="Calibri" w:cs="黑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722</Words>
  <Characters>4119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2019-10-16T07:48:00Z</dcterms:created>
  <dcterms:modified xsi:type="dcterms:W3CDTF">2019-10-16T07:57:00Z</dcterms:modified>
</cp:coreProperties>
</file>